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комплексного развития систем коммунальной инфраструктуры </w:t>
      </w:r>
      <w:r w:rsidR="00322BB9">
        <w:rPr>
          <w:rFonts w:ascii="Times New Roman" w:hAnsi="Times New Roman" w:cs="Times New Roman"/>
          <w:b/>
          <w:color w:val="000000"/>
          <w:sz w:val="28"/>
          <w:szCs w:val="28"/>
        </w:rPr>
        <w:t>Архиповского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322BB9">
        <w:rPr>
          <w:rFonts w:ascii="Times New Roman" w:hAnsi="Times New Roman" w:cs="Times New Roman"/>
          <w:sz w:val="28"/>
          <w:szCs w:val="28"/>
          <w:u w:val="single"/>
        </w:rPr>
        <w:t>Архиповского»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C62ABF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ABF">
        <w:rPr>
          <w:rFonts w:ascii="Times New Roman" w:hAnsi="Times New Roman" w:cs="Times New Roman"/>
          <w:b w:val="0"/>
          <w:sz w:val="24"/>
          <w:szCs w:val="24"/>
        </w:rPr>
        <w:t>(</w:t>
      </w:r>
      <w:r w:rsidR="004F5713" w:rsidRPr="00C62ABF">
        <w:rPr>
          <w:rFonts w:ascii="Times New Roman" w:hAnsi="Times New Roman" w:cs="Times New Roman"/>
          <w:b w:val="0"/>
          <w:sz w:val="24"/>
          <w:szCs w:val="24"/>
        </w:rPr>
        <w:t>наименование муниципального образования</w:t>
      </w:r>
      <w:r w:rsidRPr="00C62ABF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F57300" w:rsidRPr="00C62ABF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75638">
        <w:rPr>
          <w:rFonts w:ascii="Times New Roman" w:hAnsi="Times New Roman" w:cs="Times New Roman"/>
          <w:sz w:val="28"/>
          <w:szCs w:val="28"/>
        </w:rPr>
        <w:t>2</w:t>
      </w:r>
      <w:r w:rsidR="004E7A27">
        <w:rPr>
          <w:rFonts w:ascii="Times New Roman" w:hAnsi="Times New Roman" w:cs="Times New Roman"/>
          <w:sz w:val="28"/>
          <w:szCs w:val="28"/>
        </w:rPr>
        <w:t>2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C62ABF" w:rsidRDefault="00645420" w:rsidP="00C62ABF">
      <w:pPr>
        <w:pStyle w:val="af0"/>
        <w:jc w:val="both"/>
        <w:rPr>
          <w:color w:val="000000"/>
        </w:rPr>
      </w:pPr>
      <w:r w:rsidRPr="00C62ABF">
        <w:rPr>
          <w:color w:val="000000"/>
        </w:rPr>
        <w:t xml:space="preserve">    Программа «Комплексное развитие систем коммунальной инфраструктуры </w:t>
      </w:r>
      <w:r w:rsidR="00322BB9">
        <w:rPr>
          <w:color w:val="000000"/>
        </w:rPr>
        <w:t>Архиповского</w:t>
      </w:r>
      <w:r w:rsidRPr="00C62ABF">
        <w:rPr>
          <w:color w:val="000000"/>
        </w:rPr>
        <w:t xml:space="preserve"> сельского поселения на период 2016 – 2030 годы» (далее - Программа) утверждена решением Совета народных деп</w:t>
      </w:r>
      <w:r w:rsidR="00C62ABF" w:rsidRPr="00C62ABF">
        <w:rPr>
          <w:color w:val="000000"/>
        </w:rPr>
        <w:t>утатов сельского поселения от 0</w:t>
      </w:r>
      <w:r w:rsidR="00322BB9">
        <w:rPr>
          <w:color w:val="000000"/>
        </w:rPr>
        <w:t>8</w:t>
      </w:r>
      <w:r w:rsidRPr="00C62ABF">
        <w:rPr>
          <w:color w:val="000000"/>
        </w:rPr>
        <w:t>.0</w:t>
      </w:r>
      <w:r w:rsidR="00322BB9">
        <w:rPr>
          <w:color w:val="000000"/>
        </w:rPr>
        <w:t>4</w:t>
      </w:r>
      <w:r w:rsidRPr="00C62ABF">
        <w:rPr>
          <w:color w:val="000000"/>
        </w:rPr>
        <w:t xml:space="preserve">.2016 года № </w:t>
      </w:r>
      <w:r w:rsidR="00322BB9">
        <w:rPr>
          <w:color w:val="000000"/>
        </w:rPr>
        <w:t>51</w:t>
      </w:r>
      <w:r w:rsidRPr="00C62ABF">
        <w:rPr>
          <w:color w:val="000000"/>
        </w:rPr>
        <w:t>.</w:t>
      </w:r>
    </w:p>
    <w:p w:rsidR="00405461" w:rsidRPr="00C62ABF" w:rsidRDefault="00645420" w:rsidP="00C62ABF">
      <w:pPr>
        <w:pStyle w:val="af0"/>
        <w:jc w:val="both"/>
        <w:rPr>
          <w:rStyle w:val="1"/>
          <w:sz w:val="24"/>
          <w:szCs w:val="24"/>
        </w:rPr>
      </w:pPr>
      <w:r w:rsidRPr="00C62ABF">
        <w:rPr>
          <w:color w:val="000000"/>
        </w:rPr>
        <w:t>Цель и задачи реализации Программы:</w:t>
      </w:r>
      <w:r w:rsidR="00405461" w:rsidRPr="00C62ABF">
        <w:rPr>
          <w:rStyle w:val="1"/>
          <w:sz w:val="24"/>
          <w:szCs w:val="24"/>
        </w:rPr>
        <w:t xml:space="preserve"> </w:t>
      </w:r>
    </w:p>
    <w:p w:rsidR="00405461" w:rsidRPr="00C62ABF" w:rsidRDefault="00405461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Pr="00C62ABF" w:rsidRDefault="00364E08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  <w:r w:rsidRPr="00C62ABF">
        <w:rPr>
          <w:rStyle w:val="1"/>
          <w:sz w:val="24"/>
          <w:szCs w:val="24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Pr="00C62ABF" w:rsidRDefault="00405461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</w:p>
    <w:p w:rsidR="00405461" w:rsidRPr="00C62ABF" w:rsidRDefault="00405461" w:rsidP="00C62ABF">
      <w:pPr>
        <w:pStyle w:val="3"/>
        <w:shd w:val="clear" w:color="auto" w:fill="auto"/>
        <w:spacing w:after="120" w:line="230" w:lineRule="exact"/>
        <w:ind w:firstLine="0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   2. Основными задачами Программы являются:</w:t>
      </w:r>
    </w:p>
    <w:p w:rsidR="00405461" w:rsidRPr="00C62ABF" w:rsidRDefault="00405461" w:rsidP="00C62ABF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инженерно-техническая оптимизация систем коммунальной инфраструктуры Муниципального образования;</w:t>
      </w:r>
    </w:p>
    <w:p w:rsidR="00322BB9" w:rsidRDefault="00405461" w:rsidP="00322BB9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Pr="00322BB9" w:rsidRDefault="00405461" w:rsidP="00322BB9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 w:rsidRPr="00322BB9">
        <w:rPr>
          <w:rStyle w:val="1"/>
          <w:sz w:val="24"/>
          <w:szCs w:val="24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совершенствование механизмов развития энергосбережения и повышение энергоэффективности коммунальной инфраструктуры Муниципального образования;</w:t>
      </w:r>
    </w:p>
    <w:p w:rsidR="00D24927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C62ABF">
        <w:rPr>
          <w:rStyle w:val="1"/>
          <w:sz w:val="24"/>
          <w:szCs w:val="24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C62ABF" w:rsidRDefault="00364E08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C62ABF" w:rsidRDefault="00645420" w:rsidP="00C62ABF">
      <w:pPr>
        <w:pStyle w:val="af0"/>
        <w:jc w:val="both"/>
      </w:pPr>
      <w:r w:rsidRPr="00C62ABF">
        <w:rPr>
          <w:color w:val="000000"/>
        </w:rPr>
        <w:t xml:space="preserve">Ответственные исполнители - Администрация </w:t>
      </w:r>
      <w:r w:rsidR="00322BB9">
        <w:rPr>
          <w:color w:val="000000"/>
        </w:rPr>
        <w:t>Архиповского</w:t>
      </w:r>
      <w:r w:rsidR="00364E08" w:rsidRPr="00C62ABF">
        <w:rPr>
          <w:color w:val="000000"/>
        </w:rPr>
        <w:t xml:space="preserve"> </w:t>
      </w:r>
      <w:r w:rsidRPr="00C62ABF">
        <w:rPr>
          <w:color w:val="000000"/>
        </w:rPr>
        <w:t xml:space="preserve">сельского поселения </w:t>
      </w:r>
    </w:p>
    <w:p w:rsidR="00FA0DCA" w:rsidRPr="00C62ABF" w:rsidRDefault="006A29AC" w:rsidP="00C62A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2ABF">
        <w:rPr>
          <w:rFonts w:ascii="Times New Roman" w:hAnsi="Times New Roman"/>
          <w:sz w:val="24"/>
          <w:szCs w:val="24"/>
        </w:rPr>
        <w:t xml:space="preserve">     3. </w:t>
      </w:r>
      <w:r w:rsidR="000922A4" w:rsidRPr="00C62ABF">
        <w:rPr>
          <w:rFonts w:ascii="Times New Roman" w:hAnsi="Times New Roman"/>
          <w:sz w:val="24"/>
          <w:szCs w:val="24"/>
        </w:rPr>
        <w:t xml:space="preserve">На основании </w:t>
      </w:r>
      <w:r w:rsidR="00846FAB" w:rsidRPr="00C62ABF">
        <w:rPr>
          <w:rFonts w:ascii="Times New Roman" w:hAnsi="Times New Roman"/>
          <w:sz w:val="24"/>
          <w:szCs w:val="24"/>
        </w:rPr>
        <w:t>отчет</w:t>
      </w:r>
      <w:r w:rsidRPr="00C62ABF">
        <w:rPr>
          <w:rFonts w:ascii="Times New Roman" w:hAnsi="Times New Roman"/>
          <w:sz w:val="24"/>
          <w:szCs w:val="24"/>
        </w:rPr>
        <w:t>а</w:t>
      </w:r>
      <w:r w:rsidR="00846FAB" w:rsidRPr="00C62ABF">
        <w:rPr>
          <w:rFonts w:ascii="Times New Roman" w:hAnsi="Times New Roman"/>
          <w:sz w:val="24"/>
          <w:szCs w:val="24"/>
        </w:rPr>
        <w:t xml:space="preserve"> </w:t>
      </w:r>
      <w:r w:rsidRPr="00C62ABF">
        <w:rPr>
          <w:rFonts w:ascii="Times New Roman" w:hAnsi="Times New Roman"/>
          <w:sz w:val="24"/>
          <w:szCs w:val="24"/>
        </w:rPr>
        <w:t xml:space="preserve">об эффективности реализации Программы комплексного развития систем коммунальной инфраструктуры </w:t>
      </w:r>
      <w:r w:rsidR="00322BB9">
        <w:rPr>
          <w:rFonts w:ascii="Times New Roman" w:hAnsi="Times New Roman"/>
          <w:sz w:val="24"/>
          <w:szCs w:val="24"/>
        </w:rPr>
        <w:t>Архиповского»</w:t>
      </w:r>
      <w:r w:rsidRPr="00C62ABF">
        <w:rPr>
          <w:rFonts w:ascii="Times New Roman" w:hAnsi="Times New Roman"/>
          <w:sz w:val="24"/>
          <w:szCs w:val="24"/>
        </w:rPr>
        <w:t xml:space="preserve"> сельского поселения за 202</w:t>
      </w:r>
      <w:r w:rsidR="00CF602B">
        <w:rPr>
          <w:rFonts w:ascii="Times New Roman" w:hAnsi="Times New Roman"/>
          <w:sz w:val="24"/>
          <w:szCs w:val="24"/>
        </w:rPr>
        <w:t>2</w:t>
      </w:r>
      <w:r w:rsidRPr="00C62ABF">
        <w:rPr>
          <w:rFonts w:ascii="Times New Roman" w:hAnsi="Times New Roman"/>
          <w:sz w:val="24"/>
          <w:szCs w:val="24"/>
        </w:rPr>
        <w:t xml:space="preserve"> год и Оценки эффективности реализации Программы комплексного развития систем коммунальной инфраструктуры </w:t>
      </w:r>
      <w:r w:rsidR="00322BB9">
        <w:rPr>
          <w:rFonts w:ascii="Times New Roman" w:hAnsi="Times New Roman"/>
          <w:sz w:val="24"/>
          <w:szCs w:val="24"/>
        </w:rPr>
        <w:t>Архиповского»</w:t>
      </w:r>
      <w:r w:rsidRPr="00C62ABF">
        <w:rPr>
          <w:rFonts w:ascii="Times New Roman" w:hAnsi="Times New Roman"/>
          <w:sz w:val="24"/>
          <w:szCs w:val="24"/>
        </w:rPr>
        <w:t xml:space="preserve"> сельского поселения по целевым индикаторам за 202</w:t>
      </w:r>
      <w:r w:rsidR="00CF602B">
        <w:rPr>
          <w:rFonts w:ascii="Times New Roman" w:hAnsi="Times New Roman"/>
          <w:sz w:val="24"/>
          <w:szCs w:val="24"/>
        </w:rPr>
        <w:t>2</w:t>
      </w:r>
      <w:r w:rsidRPr="00C62ABF">
        <w:rPr>
          <w:rFonts w:ascii="Times New Roman" w:hAnsi="Times New Roman"/>
          <w:sz w:val="24"/>
          <w:szCs w:val="24"/>
        </w:rPr>
        <w:t xml:space="preserve"> год</w:t>
      </w:r>
      <w:r w:rsidR="000922A4" w:rsidRPr="00C62ABF">
        <w:rPr>
          <w:rFonts w:ascii="Times New Roman" w:hAnsi="Times New Roman"/>
          <w:sz w:val="24"/>
          <w:szCs w:val="24"/>
        </w:rPr>
        <w:t xml:space="preserve"> изложе</w:t>
      </w:r>
      <w:r w:rsidR="00A844F5" w:rsidRPr="00C62ABF">
        <w:rPr>
          <w:rFonts w:ascii="Times New Roman" w:hAnsi="Times New Roman"/>
          <w:sz w:val="24"/>
          <w:szCs w:val="24"/>
        </w:rPr>
        <w:t>нного можно сделать вывод, что п</w:t>
      </w:r>
      <w:r w:rsidR="000922A4" w:rsidRPr="00C62ABF">
        <w:rPr>
          <w:rFonts w:ascii="Times New Roman" w:hAnsi="Times New Roman"/>
          <w:sz w:val="24"/>
          <w:szCs w:val="24"/>
        </w:rPr>
        <w:t>рограмма реализуется эффективно.</w:t>
      </w:r>
    </w:p>
    <w:p w:rsidR="005D2352" w:rsidRPr="00C62ABF" w:rsidRDefault="00846FAB" w:rsidP="00C62AB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AB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  </w:t>
      </w:r>
      <w:r w:rsidR="006A29AC" w:rsidRPr="00C62AB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6A29AC" w:rsidRPr="00C62ABF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C62ABF">
        <w:rPr>
          <w:rFonts w:ascii="Times New Roman" w:hAnsi="Times New Roman"/>
          <w:sz w:val="24"/>
          <w:szCs w:val="24"/>
          <w:shd w:val="clear" w:color="auto" w:fill="FFFFFF"/>
        </w:rPr>
        <w:t xml:space="preserve">. Предложения по дальнейшей реализации Программы - </w:t>
      </w:r>
      <w:r w:rsidRPr="00C62ABF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A29AC" w:rsidRPr="00C62ABF" w:rsidRDefault="006A29AC" w:rsidP="00C62AB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9AC" w:rsidRPr="00C62ABF" w:rsidRDefault="006A29AC" w:rsidP="00C62AB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9AC" w:rsidRPr="00C62ABF" w:rsidRDefault="006A29AC" w:rsidP="00C62AB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7D5B" w:rsidRPr="00C62ABF" w:rsidRDefault="005D2352" w:rsidP="00C62ABF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 xml:space="preserve">   </w:t>
      </w:r>
      <w:r w:rsidR="006A29AC"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. </w:t>
      </w:r>
      <w:r w:rsidR="00846FAB"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 связи с изменением численности населения администрацией </w:t>
      </w:r>
      <w:r w:rsidR="00322BB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Архиповского</w:t>
      </w:r>
      <w:r w:rsidR="00846FAB"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сельского поселения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принято решение о направлении в Совет народных депутатов предложения о корректировке Программы путем внесения изменений в решение сессии Совета </w:t>
      </w:r>
      <w:r w:rsid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ародных депутатов от 0</w:t>
      </w:r>
      <w:r w:rsidR="00322BB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.0</w:t>
      </w:r>
      <w:r w:rsidR="00322BB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.2016г. №</w:t>
      </w:r>
      <w:r w:rsidR="00322BB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51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:rsidR="006005DF" w:rsidRPr="00C62ABF" w:rsidRDefault="006005DF" w:rsidP="00C62ABF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sectPr w:rsidR="006005DF" w:rsidRPr="00C62ABF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3C1" w:rsidRDefault="001253C1">
      <w:pPr>
        <w:spacing w:after="0" w:line="240" w:lineRule="auto"/>
      </w:pPr>
      <w:r>
        <w:separator/>
      </w:r>
    </w:p>
  </w:endnote>
  <w:endnote w:type="continuationSeparator" w:id="1">
    <w:p w:rsidR="001253C1" w:rsidRDefault="0012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3C1" w:rsidRDefault="001253C1">
      <w:pPr>
        <w:spacing w:after="0" w:line="240" w:lineRule="auto"/>
      </w:pPr>
      <w:r>
        <w:separator/>
      </w:r>
    </w:p>
  </w:footnote>
  <w:footnote w:type="continuationSeparator" w:id="1">
    <w:p w:rsidR="001253C1" w:rsidRDefault="0012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4E4A5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B33"/>
    <w:rsid w:val="0000049B"/>
    <w:rsid w:val="00012008"/>
    <w:rsid w:val="000142FB"/>
    <w:rsid w:val="000422C8"/>
    <w:rsid w:val="00053D0F"/>
    <w:rsid w:val="00064491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253C1"/>
    <w:rsid w:val="0013173D"/>
    <w:rsid w:val="00132D79"/>
    <w:rsid w:val="00141FA3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408E"/>
    <w:rsid w:val="002063E7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90CF1"/>
    <w:rsid w:val="002B1C9E"/>
    <w:rsid w:val="002C0F2E"/>
    <w:rsid w:val="002E155E"/>
    <w:rsid w:val="00314CA6"/>
    <w:rsid w:val="0031554D"/>
    <w:rsid w:val="00322BB9"/>
    <w:rsid w:val="003230B8"/>
    <w:rsid w:val="00324296"/>
    <w:rsid w:val="003514AF"/>
    <w:rsid w:val="003532D3"/>
    <w:rsid w:val="00353521"/>
    <w:rsid w:val="00354915"/>
    <w:rsid w:val="00364E08"/>
    <w:rsid w:val="00376E80"/>
    <w:rsid w:val="003854B1"/>
    <w:rsid w:val="00397E73"/>
    <w:rsid w:val="003A0E9D"/>
    <w:rsid w:val="003B2B27"/>
    <w:rsid w:val="003B6FAF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E025A"/>
    <w:rsid w:val="004E2139"/>
    <w:rsid w:val="004E4A56"/>
    <w:rsid w:val="004E7A27"/>
    <w:rsid w:val="004F5713"/>
    <w:rsid w:val="004F684B"/>
    <w:rsid w:val="005043E3"/>
    <w:rsid w:val="005122ED"/>
    <w:rsid w:val="00512525"/>
    <w:rsid w:val="00516F7C"/>
    <w:rsid w:val="005178D1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4984"/>
    <w:rsid w:val="005E5A03"/>
    <w:rsid w:val="005F6CBF"/>
    <w:rsid w:val="006005DF"/>
    <w:rsid w:val="00605EFD"/>
    <w:rsid w:val="00607D5B"/>
    <w:rsid w:val="00616925"/>
    <w:rsid w:val="00645420"/>
    <w:rsid w:val="006650B7"/>
    <w:rsid w:val="00672901"/>
    <w:rsid w:val="00674AB2"/>
    <w:rsid w:val="00683EAA"/>
    <w:rsid w:val="00685795"/>
    <w:rsid w:val="006957D6"/>
    <w:rsid w:val="006A29AC"/>
    <w:rsid w:val="006A64E6"/>
    <w:rsid w:val="006C4B8D"/>
    <w:rsid w:val="006F413A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D3A09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3262"/>
    <w:rsid w:val="00A55187"/>
    <w:rsid w:val="00A713F9"/>
    <w:rsid w:val="00A74E06"/>
    <w:rsid w:val="00A76BFC"/>
    <w:rsid w:val="00A8109B"/>
    <w:rsid w:val="00A844F5"/>
    <w:rsid w:val="00A86680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C10E6D"/>
    <w:rsid w:val="00C3125F"/>
    <w:rsid w:val="00C51174"/>
    <w:rsid w:val="00C62ABF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CF602B"/>
    <w:rsid w:val="00D05B43"/>
    <w:rsid w:val="00D145C7"/>
    <w:rsid w:val="00D23737"/>
    <w:rsid w:val="00D24927"/>
    <w:rsid w:val="00D42B22"/>
    <w:rsid w:val="00D60AA8"/>
    <w:rsid w:val="00D62367"/>
    <w:rsid w:val="00D8019F"/>
    <w:rsid w:val="00D958CB"/>
    <w:rsid w:val="00DA6561"/>
    <w:rsid w:val="00DB2D32"/>
    <w:rsid w:val="00DC1825"/>
    <w:rsid w:val="00DC7709"/>
    <w:rsid w:val="00DD48B9"/>
    <w:rsid w:val="00DE770C"/>
    <w:rsid w:val="00DE7A09"/>
    <w:rsid w:val="00E05285"/>
    <w:rsid w:val="00E1640D"/>
    <w:rsid w:val="00E261B9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color w:val="000000"/>
      <w:spacing w:val="0"/>
      <w:w w:val="100"/>
      <w:position w:val="0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74395-6340-4C73-B06C-F44D7DFA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qq</cp:lastModifiedBy>
  <cp:revision>9</cp:revision>
  <cp:lastPrinted>2022-05-28T10:00:00Z</cp:lastPrinted>
  <dcterms:created xsi:type="dcterms:W3CDTF">2023-05-10T06:04:00Z</dcterms:created>
  <dcterms:modified xsi:type="dcterms:W3CDTF">2023-06-26T12:03:00Z</dcterms:modified>
</cp:coreProperties>
</file>