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61" w:rsidRPr="00494BAF" w:rsidRDefault="00571061" w:rsidP="003E78B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604B6" w:rsidRDefault="003604B6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3604B6" w:rsidRDefault="003604B6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СОВЕТ НАРОДНЫХ ДЕПУТАТОВ</w:t>
      </w:r>
    </w:p>
    <w:p w:rsidR="00571061" w:rsidRPr="000033C0" w:rsidRDefault="00D01B14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АРХИПОВСКОГО</w:t>
      </w:r>
      <w:r w:rsidR="00571061" w:rsidRPr="000033C0">
        <w:rPr>
          <w:b w:val="0"/>
          <w:sz w:val="24"/>
          <w:szCs w:val="24"/>
        </w:rPr>
        <w:t xml:space="preserve"> СЕЛЬСКОГО ПОСЕЛЕНИЯ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РОССОШАНСКОГО МУНИЦИПАЛЬНОГО РАЙОНА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ВОРОНЕЖСКОЙ ОБЛАСТИ</w:t>
      </w:r>
    </w:p>
    <w:p w:rsidR="00571061" w:rsidRPr="000033C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8D722D" w:rsidRPr="000033C0" w:rsidRDefault="008D722D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РЕШЕНИЕ</w:t>
      </w:r>
    </w:p>
    <w:p w:rsidR="00571061" w:rsidRPr="000033C0" w:rsidRDefault="00B86EF5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103</w:t>
      </w:r>
      <w:r w:rsidR="0089765A">
        <w:rPr>
          <w:b w:val="0"/>
          <w:sz w:val="24"/>
          <w:szCs w:val="24"/>
        </w:rPr>
        <w:t xml:space="preserve"> </w:t>
      </w:r>
      <w:r w:rsidR="008D722D" w:rsidRPr="000033C0">
        <w:rPr>
          <w:b w:val="0"/>
          <w:sz w:val="24"/>
          <w:szCs w:val="24"/>
        </w:rPr>
        <w:t>сессии</w:t>
      </w:r>
    </w:p>
    <w:p w:rsidR="00571061" w:rsidRPr="00494BAF" w:rsidRDefault="00571061" w:rsidP="00571061">
      <w:pPr>
        <w:pStyle w:val="ConsTitle"/>
        <w:widowControl/>
        <w:ind w:right="0" w:firstLine="540"/>
        <w:rPr>
          <w:sz w:val="24"/>
          <w:szCs w:val="24"/>
        </w:rPr>
      </w:pPr>
    </w:p>
    <w:p w:rsidR="00683DCB" w:rsidRDefault="00316BB4" w:rsidP="0057106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571061" w:rsidRPr="002C6450">
        <w:rPr>
          <w:b w:val="0"/>
          <w:sz w:val="24"/>
          <w:szCs w:val="24"/>
        </w:rPr>
        <w:t>т</w:t>
      </w:r>
      <w:r w:rsidR="0089765A">
        <w:rPr>
          <w:b w:val="0"/>
          <w:sz w:val="24"/>
          <w:szCs w:val="24"/>
        </w:rPr>
        <w:t xml:space="preserve"> </w:t>
      </w:r>
      <w:r w:rsidR="00412293">
        <w:rPr>
          <w:b w:val="0"/>
          <w:sz w:val="24"/>
          <w:szCs w:val="24"/>
        </w:rPr>
        <w:t xml:space="preserve"> 1</w:t>
      </w:r>
      <w:r w:rsidR="00B86EF5">
        <w:rPr>
          <w:b w:val="0"/>
          <w:sz w:val="24"/>
          <w:szCs w:val="24"/>
        </w:rPr>
        <w:t xml:space="preserve">0 февраля </w:t>
      </w:r>
      <w:r w:rsidR="00D01B14" w:rsidRPr="00412293">
        <w:rPr>
          <w:b w:val="0"/>
          <w:sz w:val="24"/>
          <w:szCs w:val="24"/>
        </w:rPr>
        <w:t>202</w:t>
      </w:r>
      <w:r w:rsidR="00B86EF5">
        <w:rPr>
          <w:b w:val="0"/>
          <w:sz w:val="24"/>
          <w:szCs w:val="24"/>
        </w:rPr>
        <w:t>5</w:t>
      </w:r>
      <w:r w:rsidR="000033C0" w:rsidRPr="00412293">
        <w:rPr>
          <w:b w:val="0"/>
          <w:sz w:val="24"/>
          <w:szCs w:val="24"/>
        </w:rPr>
        <w:t xml:space="preserve"> года № </w:t>
      </w:r>
      <w:r w:rsidR="00674E55" w:rsidRPr="00412293">
        <w:rPr>
          <w:b w:val="0"/>
          <w:sz w:val="24"/>
          <w:szCs w:val="24"/>
        </w:rPr>
        <w:t>2</w:t>
      </w:r>
      <w:r w:rsidR="00B86EF5">
        <w:rPr>
          <w:b w:val="0"/>
          <w:sz w:val="24"/>
          <w:szCs w:val="24"/>
        </w:rPr>
        <w:t>55</w:t>
      </w:r>
    </w:p>
    <w:p w:rsidR="00571061" w:rsidRPr="002C6450" w:rsidRDefault="00B739D5" w:rsidP="0057106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571061">
        <w:rPr>
          <w:b w:val="0"/>
          <w:sz w:val="24"/>
          <w:szCs w:val="24"/>
        </w:rPr>
        <w:t>.</w:t>
      </w:r>
      <w:r w:rsidR="002852DE">
        <w:rPr>
          <w:b w:val="0"/>
          <w:sz w:val="24"/>
          <w:szCs w:val="24"/>
        </w:rPr>
        <w:t xml:space="preserve"> </w:t>
      </w:r>
      <w:r w:rsidR="00D01B14">
        <w:rPr>
          <w:b w:val="0"/>
          <w:sz w:val="24"/>
          <w:szCs w:val="24"/>
        </w:rPr>
        <w:t>Архиповка</w:t>
      </w:r>
    </w:p>
    <w:p w:rsidR="00571061" w:rsidRPr="002C645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571061" w:rsidRPr="002C6450" w:rsidRDefault="00571061" w:rsidP="00571061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B86EF5" w:rsidRDefault="00412293" w:rsidP="00B86EF5">
      <w:pPr>
        <w:pStyle w:val="ConsTitle"/>
        <w:widowControl/>
        <w:tabs>
          <w:tab w:val="left" w:pos="4395"/>
        </w:tabs>
        <w:ind w:right="510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86EF5">
        <w:rPr>
          <w:b w:val="0"/>
          <w:sz w:val="24"/>
          <w:szCs w:val="24"/>
        </w:rPr>
        <w:t>Об утверждении Реестра муниципального имущества Архиповского сельского поселения Россошанского муниципального района Воронежской области</w:t>
      </w:r>
    </w:p>
    <w:p w:rsidR="00B86EF5" w:rsidRDefault="00B86EF5" w:rsidP="00B86EF5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B86EF5" w:rsidRPr="00B86EF5" w:rsidRDefault="00B86EF5" w:rsidP="00B86EF5">
      <w:pPr>
        <w:pStyle w:val="ConsPlusNormal"/>
        <w:widowControl/>
        <w:ind w:hanging="27"/>
        <w:jc w:val="both"/>
        <w:rPr>
          <w:rStyle w:val="FontStyle78"/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В целях приведения нормативных правовых актов органов местного самоуправления Архиповского сельского поселения в соответствие действующему законодательству,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 xml:space="preserve">. № 131-ФЗ "Об общих принципах организации местного самоуправления в Российской Федерации", Приказом Минфина России от 10.10.2023 года №163н «Об утверждении порядка ведения органами местного самоуправления реестров муниципального имущества»,  в целях обеспечения единого учета и своевременного оперативного отражения движения всех объектов муниципального имущества Архиповского сельского поселения, </w:t>
      </w:r>
      <w:r w:rsidRPr="00B86EF5">
        <w:rPr>
          <w:sz w:val="24"/>
          <w:szCs w:val="24"/>
        </w:rPr>
        <w:t>С</w:t>
      </w:r>
      <w:r w:rsidRPr="00B86EF5">
        <w:rPr>
          <w:rStyle w:val="FontStyle78"/>
          <w:rFonts w:ascii="Arial" w:hAnsi="Arial" w:cs="Arial"/>
          <w:sz w:val="24"/>
          <w:szCs w:val="24"/>
        </w:rPr>
        <w:t>овет народных депутатов Архиповского сельского поселения Россошанского муниципального района Воронежской области</w:t>
      </w:r>
    </w:p>
    <w:p w:rsidR="00B86EF5" w:rsidRDefault="00B86EF5" w:rsidP="00B86EF5">
      <w:pPr>
        <w:pStyle w:val="ConsPlusNormal"/>
        <w:widowControl/>
        <w:ind w:hanging="27"/>
        <w:jc w:val="both"/>
        <w:rPr>
          <w:rStyle w:val="FontStyle78"/>
          <w:sz w:val="24"/>
          <w:szCs w:val="24"/>
        </w:rPr>
      </w:pPr>
    </w:p>
    <w:p w:rsidR="00B86EF5" w:rsidRDefault="00B86EF5" w:rsidP="00B86EF5">
      <w:pPr>
        <w:pStyle w:val="ConsPlusNormal"/>
        <w:widowControl/>
        <w:ind w:hanging="27"/>
        <w:jc w:val="both"/>
        <w:rPr>
          <w:rStyle w:val="FontStyle78"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86EF5" w:rsidRDefault="00B86EF5" w:rsidP="00B86EF5">
      <w:pPr>
        <w:pStyle w:val="ConsNormal"/>
        <w:widowControl/>
        <w:ind w:right="0" w:firstLine="540"/>
        <w:jc w:val="center"/>
      </w:pPr>
      <w:r>
        <w:rPr>
          <w:sz w:val="24"/>
          <w:szCs w:val="24"/>
        </w:rPr>
        <w:t>РЕШИЛ:</w:t>
      </w:r>
    </w:p>
    <w:p w:rsidR="00B86EF5" w:rsidRDefault="00B86EF5" w:rsidP="00B86EF5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B86EF5" w:rsidRDefault="00B86EF5" w:rsidP="00B86EF5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B86EF5" w:rsidRDefault="00B86EF5" w:rsidP="00B86EF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Реестр муниципального имущества Архиповского сельского поселения согласно приложениям.</w:t>
      </w:r>
    </w:p>
    <w:p w:rsidR="00B86EF5" w:rsidRDefault="00B86EF5" w:rsidP="00B86EF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Признать утратившим силу решение Совета народных депутатов Архиповского сельского поселения от 19 января 2024 года № 204 «Об утверждении Реестра муниципального имущества Архиповского сельского поселения».</w:t>
      </w:r>
    </w:p>
    <w:p w:rsidR="00B86EF5" w:rsidRDefault="00B86EF5" w:rsidP="00B86EF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 Опубликовать настоящее решение в «Вестнике муниципальных правовых актов Архиповского сельского поселения Россошанского муниципального района Воронежской области».</w:t>
      </w:r>
    </w:p>
    <w:p w:rsidR="00B86EF5" w:rsidRDefault="00B86EF5" w:rsidP="00B86EF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Контроль за настоящим решением возложить на главу Архиповского сельского поселения Е.Г. Гольеву. </w:t>
      </w:r>
    </w:p>
    <w:p w:rsidR="00412293" w:rsidRDefault="00412293" w:rsidP="00B86EF5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412293" w:rsidRDefault="00412293" w:rsidP="00760FE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571061" w:rsidRPr="00494BAF" w:rsidRDefault="00571061" w:rsidP="00571061">
      <w:pPr>
        <w:pStyle w:val="ConsNormal"/>
        <w:widowControl/>
        <w:ind w:right="0" w:firstLine="0"/>
        <w:rPr>
          <w:sz w:val="24"/>
          <w:szCs w:val="24"/>
        </w:rPr>
      </w:pPr>
      <w:r w:rsidRPr="006E16BF">
        <w:rPr>
          <w:sz w:val="24"/>
          <w:szCs w:val="24"/>
        </w:rPr>
        <w:t xml:space="preserve">Глава </w:t>
      </w:r>
      <w:r w:rsidR="00D01B14">
        <w:rPr>
          <w:sz w:val="24"/>
          <w:szCs w:val="24"/>
        </w:rPr>
        <w:t>Архиповского</w:t>
      </w:r>
      <w:r w:rsidRPr="006E16BF">
        <w:rPr>
          <w:sz w:val="24"/>
          <w:szCs w:val="24"/>
        </w:rPr>
        <w:t xml:space="preserve">  сельского поселения</w:t>
      </w:r>
      <w:r w:rsidRPr="002C6450">
        <w:rPr>
          <w:sz w:val="24"/>
          <w:szCs w:val="24"/>
        </w:rPr>
        <w:tab/>
      </w:r>
      <w:r w:rsidRPr="002C6450">
        <w:rPr>
          <w:sz w:val="24"/>
          <w:szCs w:val="24"/>
        </w:rPr>
        <w:tab/>
      </w:r>
      <w:r w:rsidR="0089765A">
        <w:rPr>
          <w:sz w:val="24"/>
          <w:szCs w:val="24"/>
        </w:rPr>
        <w:t xml:space="preserve">                               </w:t>
      </w:r>
      <w:r w:rsidR="00D01B14">
        <w:rPr>
          <w:sz w:val="24"/>
          <w:szCs w:val="24"/>
        </w:rPr>
        <w:t>Е.Г. Гольева</w:t>
      </w:r>
    </w:p>
    <w:p w:rsidR="00571061" w:rsidRPr="002C6450" w:rsidRDefault="00571061" w:rsidP="00571061">
      <w:pPr>
        <w:rPr>
          <w:rFonts w:ascii="Arial" w:hAnsi="Arial" w:cs="Arial"/>
        </w:rPr>
      </w:pPr>
    </w:p>
    <w:p w:rsidR="00571061" w:rsidRPr="002C6450" w:rsidRDefault="00571061" w:rsidP="00571061">
      <w:pPr>
        <w:rPr>
          <w:rFonts w:ascii="Arial" w:hAnsi="Arial" w:cs="Arial"/>
        </w:rPr>
        <w:sectPr w:rsidR="00571061" w:rsidRPr="002C6450" w:rsidSect="003604B6">
          <w:pgSz w:w="11907" w:h="16840"/>
          <w:pgMar w:top="142" w:right="851" w:bottom="1134" w:left="1134" w:header="720" w:footer="720" w:gutter="0"/>
          <w:cols w:space="720"/>
        </w:sectPr>
      </w:pPr>
    </w:p>
    <w:p w:rsidR="0053015D" w:rsidRDefault="0053015D" w:rsidP="00B23AF9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B23AF9" w:rsidRPr="009507DE" w:rsidRDefault="00B23AF9" w:rsidP="00B23AF9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9507DE">
        <w:rPr>
          <w:rFonts w:ascii="Arial" w:hAnsi="Arial" w:cs="Arial"/>
        </w:rPr>
        <w:t xml:space="preserve">Приложение </w:t>
      </w:r>
    </w:p>
    <w:p w:rsidR="00B23AF9" w:rsidRDefault="00B23AF9" w:rsidP="00B23AF9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9507DE">
        <w:rPr>
          <w:sz w:val="24"/>
          <w:szCs w:val="24"/>
        </w:rPr>
        <w:t xml:space="preserve">к решению Совета народных депутатов Архиповского  сельского поселения Россошанского муниципального района Воронежской области </w:t>
      </w:r>
    </w:p>
    <w:p w:rsidR="00B23AF9" w:rsidRPr="00BA6E0F" w:rsidRDefault="00B23AF9" w:rsidP="00B23AF9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412293">
        <w:rPr>
          <w:sz w:val="24"/>
          <w:szCs w:val="24"/>
        </w:rPr>
        <w:t xml:space="preserve">от </w:t>
      </w:r>
      <w:r w:rsidR="00B86EF5">
        <w:rPr>
          <w:sz w:val="24"/>
          <w:szCs w:val="24"/>
        </w:rPr>
        <w:t>10</w:t>
      </w:r>
      <w:r w:rsidRPr="00412293">
        <w:rPr>
          <w:sz w:val="24"/>
          <w:szCs w:val="24"/>
        </w:rPr>
        <w:t>.</w:t>
      </w:r>
      <w:r w:rsidR="00412293" w:rsidRPr="00412293">
        <w:rPr>
          <w:sz w:val="24"/>
          <w:szCs w:val="24"/>
        </w:rPr>
        <w:t>0</w:t>
      </w:r>
      <w:r w:rsidR="00B86EF5">
        <w:rPr>
          <w:sz w:val="24"/>
          <w:szCs w:val="24"/>
        </w:rPr>
        <w:t>2</w:t>
      </w:r>
      <w:r w:rsidRPr="00412293">
        <w:rPr>
          <w:sz w:val="24"/>
          <w:szCs w:val="24"/>
        </w:rPr>
        <w:t>.202</w:t>
      </w:r>
      <w:r w:rsidR="00B86EF5">
        <w:rPr>
          <w:sz w:val="24"/>
          <w:szCs w:val="24"/>
        </w:rPr>
        <w:t>5</w:t>
      </w:r>
      <w:r w:rsidRPr="00412293">
        <w:rPr>
          <w:sz w:val="24"/>
          <w:szCs w:val="24"/>
        </w:rPr>
        <w:t xml:space="preserve"> года № </w:t>
      </w:r>
      <w:r w:rsidR="00B86EF5">
        <w:rPr>
          <w:sz w:val="24"/>
          <w:szCs w:val="24"/>
        </w:rPr>
        <w:t>255</w:t>
      </w:r>
    </w:p>
    <w:p w:rsidR="000101DB" w:rsidRPr="000101DB" w:rsidRDefault="0004243B" w:rsidP="000101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3B06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0101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0101DB" w:rsidRPr="000101D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Реестр муниципального имущества Архиповского сельского поселения                                                   Россошанского муниципального района Воронежской области</w:t>
      </w:r>
    </w:p>
    <w:p w:rsidR="000101DB" w:rsidRPr="000101DB" w:rsidRDefault="000101DB" w:rsidP="000101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0101DB" w:rsidRDefault="000101DB" w:rsidP="000101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1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</w:t>
      </w:r>
      <w:r w:rsidRPr="000101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Подраздел 1.1 Сведения о земельных участках</w:t>
      </w:r>
    </w:p>
    <w:p w:rsidR="0053015D" w:rsidRPr="000101DB" w:rsidRDefault="0053015D" w:rsidP="000101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ayout w:type="fixed"/>
        <w:tblLook w:val="04A0"/>
      </w:tblPr>
      <w:tblGrid>
        <w:gridCol w:w="402"/>
        <w:gridCol w:w="840"/>
        <w:gridCol w:w="709"/>
        <w:gridCol w:w="709"/>
        <w:gridCol w:w="1202"/>
        <w:gridCol w:w="1208"/>
        <w:gridCol w:w="1701"/>
        <w:gridCol w:w="1417"/>
        <w:gridCol w:w="1179"/>
        <w:gridCol w:w="1089"/>
        <w:gridCol w:w="910"/>
        <w:gridCol w:w="1142"/>
        <w:gridCol w:w="1208"/>
        <w:gridCol w:w="1070"/>
      </w:tblGrid>
      <w:tr w:rsidR="008728B8" w:rsidRPr="0053015D" w:rsidTr="00FB7056">
        <w:tc>
          <w:tcPr>
            <w:tcW w:w="402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земельного участка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Адрес (местоположение) земельного участка, ОКТМО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Кадастровый номер земельного </w:t>
            </w:r>
            <w:r w:rsidR="00B01A4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участка (с датой присвоения)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 адрес, ИНН, КПП, ОГРН, адрес в пределах места нахождения, адрес регистрации по месту жительства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Вид вещного права, с указанием реквизитов документов, даты возникновения (прекращения) права собственности и иного вещного права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основных характеристиках земельного участка(площадь, категория земель, вид разрешенного использования)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стоимости земельного участка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произведенном улучшении земельного участка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установленных в отношении земельного участка ограничении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лице, в пользу которого установлены ограничения (обременения), а также ИНН, КПП (для юр. лица), ОГРН (для юр. лица), адрес в пределах места нахождения (для юр. лиц), адрес регистрации по месту жительства (месту пребывания) (для физ. лиц) (с указанием кода октмо)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FB7056">
        <w:tc>
          <w:tcPr>
            <w:tcW w:w="40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0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7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8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7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8728B8" w:rsidRPr="0053015D" w:rsidTr="001D0FD6">
        <w:trPr>
          <w:trHeight w:val="4393"/>
        </w:trPr>
        <w:tc>
          <w:tcPr>
            <w:tcW w:w="40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84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1.1.1.1.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02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Воронежская область, Россошанский район, центральная часть кадастрового квартала 36:27:0970008 ОКТМО 20647410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36:27:0970008:42                         от 14.12.2016</w:t>
            </w:r>
          </w:p>
        </w:tc>
        <w:tc>
          <w:tcPr>
            <w:tcW w:w="1701" w:type="dxa"/>
          </w:tcPr>
          <w:p w:rsidR="008728B8" w:rsidRPr="0053015D" w:rsidRDefault="008728B8" w:rsidP="001D0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Муниципальное образование- Архиповское сельское поселение Россошанского муниципального района Воронежской области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Воронежская область Россошанский район                 </w:t>
            </w:r>
            <w:r w:rsidR="001D0FD6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  с. Архиповка, ул. Октябрьская, 42б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ИНН 3627009791 КПП 362701001                       ОГРН 1023601238099 </w:t>
            </w:r>
          </w:p>
        </w:tc>
        <w:tc>
          <w:tcPr>
            <w:tcW w:w="141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Решение Россошанского районного суда Воронежской области от 20.10.2016 г.        №2-1431/2016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 Собственность 36:27:0970008:42-36/028/2017-1 от 17.02.2017г.</w:t>
            </w:r>
          </w:p>
        </w:tc>
        <w:tc>
          <w:tcPr>
            <w:tcW w:w="117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126245+/-3109 кв.м.</w:t>
            </w:r>
          </w:p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Категория земель: Земли сельскохозяйственного назначения Вид разрешенного использования: Для сельскохозяйственного производства</w:t>
            </w:r>
          </w:p>
        </w:tc>
        <w:tc>
          <w:tcPr>
            <w:tcW w:w="108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535278.80</w:t>
            </w:r>
          </w:p>
        </w:tc>
        <w:tc>
          <w:tcPr>
            <w:tcW w:w="91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FB7056">
        <w:tc>
          <w:tcPr>
            <w:tcW w:w="40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1.1.1.2.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202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Воронежская область, Россошанский район, восточная часть кадастрового квартала 36:27:0950008 ОКТМО 20647410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36:27:0950008:62                от 13.09.2017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Муниципальное образование- Архиповское сельское поселение Россошанского муниципального района Воронежской области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Воронежская область Россошанский район               </w:t>
            </w:r>
            <w:r w:rsidR="001D0FD6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    с. Архиповка, ул. Октябрьская, 42б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ИНН 3627009791 КПП 362701001                       ОГРН 1023601238099</w:t>
            </w:r>
          </w:p>
        </w:tc>
        <w:tc>
          <w:tcPr>
            <w:tcW w:w="141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Собственность 36:27:0950008:62-36/028/2017-1 от 13.09.2017г.</w:t>
            </w:r>
          </w:p>
        </w:tc>
        <w:tc>
          <w:tcPr>
            <w:tcW w:w="1179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695867+/-7299 кв.м.             Категория земель: Земли сельскохозяйственного назначения            Вид разрешенного использования: Для сельскохозяйственного производства</w:t>
            </w:r>
          </w:p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2922641.40</w:t>
            </w:r>
          </w:p>
        </w:tc>
        <w:tc>
          <w:tcPr>
            <w:tcW w:w="91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Договор аренды ЗУ  № 1-2018 выдан 20.12.2018 срок действия            с 29.12.2018 по 20.12.2028 на 10 лет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 xml:space="preserve">Ткаченко Юрий Николаевич, 29.04.1969, паспорт гражданина РФ 2014 №743379, выдан 23.05.2014 ОУФМС России по ВО в Россошан. р-не  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с. Архиповка, ул. Ленина, д.57а</w:t>
            </w:r>
          </w:p>
        </w:tc>
        <w:tc>
          <w:tcPr>
            <w:tcW w:w="1070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28B8" w:rsidRPr="0053015D" w:rsidTr="00FB7056">
        <w:tc>
          <w:tcPr>
            <w:tcW w:w="40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1.1.1.3.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202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Россошанский район, восточная часть кадастрового квартала 36:27:0970001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ОКТМО 20647410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36:27:0970001:128                       от 13.09.2017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Муниципальное образование- Архиповское сельское поселение Россошанского муниципального района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Воронежской области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Воронежская область Россошанский район            </w:t>
            </w:r>
            <w:r w:rsidR="001D0FD6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       с. Архиповка, ул. Октябрьская, 42б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ИНН 3627009791 КПП 362701001                       ОГРН 1023601238099</w:t>
            </w:r>
          </w:p>
        </w:tc>
        <w:tc>
          <w:tcPr>
            <w:tcW w:w="1417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Собственность 36:27:0970001:128-36/028/2017-1 от 13.09.2017г.</w:t>
            </w:r>
          </w:p>
        </w:tc>
        <w:tc>
          <w:tcPr>
            <w:tcW w:w="1179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1587070+/-11023 кв.м.                  Категория земель: Земли сельскохозяйственного назначения            Вид разрешенно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 использования: Для сельскохозяйственного производства</w:t>
            </w:r>
          </w:p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6665694</w:t>
            </w:r>
          </w:p>
        </w:tc>
        <w:tc>
          <w:tcPr>
            <w:tcW w:w="91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Договор аренды ЗУ  № 2-2023 выдан 19.12.2023 срок действия        с 10.01.2024 по 17.10.2026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 xml:space="preserve">Ткаченко Юрий Николаевич, 29.04.1969, паспорт гражданина РФ 2014 №743379, 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 xml:space="preserve">выдан 23.05.2014 ОУФМС России по ВО в Россошан. р-не  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с. Архиповка, ул. Ленина, д.57а</w:t>
            </w:r>
          </w:p>
        </w:tc>
        <w:tc>
          <w:tcPr>
            <w:tcW w:w="1070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28B8" w:rsidRPr="0053015D" w:rsidTr="00FB7056">
        <w:tc>
          <w:tcPr>
            <w:tcW w:w="40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84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1.1.1.4.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202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Воронежская область, Россошанский район, западная часть кадастрового квартала 36:27:0970001                  ОКТМО    20647410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36:27:0970001:131                      от 13.09.2017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Муниципальное образование- Архиповское сельское поселение Россошанского муниципального района Воронежской области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Воронежская область Россошанский район             </w:t>
            </w:r>
            <w:r w:rsidR="001D0FD6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      с. Архиповка, ул. Октябрьская, 42б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ИНН 3627009791 КПП 362701001                       ОГРН 1023601238099</w:t>
            </w:r>
          </w:p>
        </w:tc>
        <w:tc>
          <w:tcPr>
            <w:tcW w:w="1417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Собственность 36:27:0970001:131-36/028/2017-1 от 13.09.2017г.</w:t>
            </w:r>
          </w:p>
        </w:tc>
        <w:tc>
          <w:tcPr>
            <w:tcW w:w="1179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338940+/ -5094 кв.м.               Категория земель: Земли сельскохозяйственного назначения           Вид разрешенного использования: Для сельскохозяйственного производства</w:t>
            </w:r>
          </w:p>
        </w:tc>
        <w:tc>
          <w:tcPr>
            <w:tcW w:w="108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1423548</w:t>
            </w:r>
          </w:p>
        </w:tc>
        <w:tc>
          <w:tcPr>
            <w:tcW w:w="91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Договор аренды ЗУ  № 1-2023 выдан 19.12.2023 срок действия        с 16.01.2024 по 17.10.2026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 xml:space="preserve">Ткаченко Юрий Николаевич, 29.04.1969, паспорт гражданина РФ 2014 №743379, выдан 23.05.2014 ОУФМС России по ВО в Россошан. р-не  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с. Архиповка, ул. Ленина, д.57а</w:t>
            </w:r>
          </w:p>
        </w:tc>
        <w:tc>
          <w:tcPr>
            <w:tcW w:w="1070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28B8" w:rsidRPr="0053015D" w:rsidTr="00FB7056">
        <w:tc>
          <w:tcPr>
            <w:tcW w:w="40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1.1.1.5.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202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Воронежская область, Россошанский район, тер СДТ Лебяжье, уч. 84               ОКТМО 20647410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36:27:0950200:31                           от 12.07.2005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Муниципальное образование- Архиповское сельское поселение Россошанского муниципального района Воронежской области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Воронежская область Россошанский район                  </w:t>
            </w:r>
            <w:r w:rsidR="001D0FD6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 с. Архиповка, ул. Октябрьская, 42б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ИНН 3627009791 КПП 362701001                       ОГРН 1023601238099</w:t>
            </w:r>
          </w:p>
        </w:tc>
        <w:tc>
          <w:tcPr>
            <w:tcW w:w="1417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Собственность 36:27:0950200:31-36/028/2017-3 от 18.10.2017г.</w:t>
            </w:r>
          </w:p>
        </w:tc>
        <w:tc>
          <w:tcPr>
            <w:tcW w:w="1179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1500 кв.м. Категория земель: Земли сельскохозяйственного назначения        Вид разрешенного использования: для индивидуального садоводства и огородничества</w:t>
            </w:r>
          </w:p>
        </w:tc>
        <w:tc>
          <w:tcPr>
            <w:tcW w:w="108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34410</w:t>
            </w:r>
          </w:p>
        </w:tc>
        <w:tc>
          <w:tcPr>
            <w:tcW w:w="91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FB7056">
        <w:tc>
          <w:tcPr>
            <w:tcW w:w="40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84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1.1.1.6.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202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Воронежская область, Россошанский район, садоводческое товарищество "Лебяжье", ул.1, уч. 28             ОКТМО 20647410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36:27:0950200:11                         от 12.07.2005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Муниципальное образование- Архиповское сельское поселение Россошанского муниципального района Воронежской области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Воронежская область Россошанский район             </w:t>
            </w:r>
            <w:r w:rsidR="00FB705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      с. Архиповка, ул. Октябрьская, 42б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ИНН 3627009791 КПП 362701001                       ОГРН 1023601238099</w:t>
            </w:r>
          </w:p>
        </w:tc>
        <w:tc>
          <w:tcPr>
            <w:tcW w:w="1417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Собственность 36-36/028-36/028/075/2016-86/2 от 16.11.2016г.</w:t>
            </w:r>
          </w:p>
        </w:tc>
        <w:tc>
          <w:tcPr>
            <w:tcW w:w="1179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1500 кв.м. Категория земель: Земли сельскохозяйственного назначения           Вид разрешенного использования: для индивидуального садоводства и огородничества</w:t>
            </w:r>
          </w:p>
        </w:tc>
        <w:tc>
          <w:tcPr>
            <w:tcW w:w="108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34410</w:t>
            </w:r>
          </w:p>
        </w:tc>
        <w:tc>
          <w:tcPr>
            <w:tcW w:w="91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FB7056">
        <w:tc>
          <w:tcPr>
            <w:tcW w:w="40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1.1.1.7.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202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Воронежская область, Россошанский район, садоводческое товарищество "Лебяжье",         уч. 30         ОКТМО 20647410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36:27:0950200:34                </w:t>
            </w:r>
            <w:r w:rsidR="00B01A4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от 12.07.2005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Муниципальное образование- Архиповское сельское поселение Россошанского муниципального района Воронежской области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Воронежская область Россошанский район                 </w:t>
            </w:r>
            <w:r w:rsidR="00FB705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  с. Архиповка, ул. Октябрьская, 42б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ИНН 3627009791 КПП 362701001                       ОГРН 1023601238099</w:t>
            </w:r>
          </w:p>
        </w:tc>
        <w:tc>
          <w:tcPr>
            <w:tcW w:w="141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Собственность 36:27:0950200:34-36/090/2020-3 от 22.01.2020г.</w:t>
            </w:r>
          </w:p>
        </w:tc>
        <w:tc>
          <w:tcPr>
            <w:tcW w:w="117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1500 кв.м. Категория земель: Земли сельскохозяйственного назначения           Вид разрешенного использования: для индивидуального садоводства и огородничества</w:t>
            </w:r>
          </w:p>
        </w:tc>
        <w:tc>
          <w:tcPr>
            <w:tcW w:w="108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34410</w:t>
            </w:r>
          </w:p>
        </w:tc>
        <w:tc>
          <w:tcPr>
            <w:tcW w:w="91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FB7056">
        <w:tc>
          <w:tcPr>
            <w:tcW w:w="40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4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1.1.1.8.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ок</w:t>
            </w:r>
          </w:p>
        </w:tc>
        <w:tc>
          <w:tcPr>
            <w:tcW w:w="1202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Воронежская область, р-н Россошанский,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садоводческое товарищество "Лебяжье",      ул. №3,           участок №77              ОКТМО       20647410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36:27:0950200:39              </w:t>
            </w:r>
            <w:r w:rsidR="00B01A4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от 12.07.2005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Архиповское сельское поселение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Россошанского муниципального района Воронежской области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Воронежская область Россошанский район                 </w:t>
            </w:r>
            <w:r w:rsidR="00FB705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  с. Архиповка, ул. Октябрьская, 42б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ИНН 3627009791 КПП 362701001                       ОГРН 1023601238099</w:t>
            </w:r>
          </w:p>
        </w:tc>
        <w:tc>
          <w:tcPr>
            <w:tcW w:w="1417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Собственность 36-36/028-36/028/016/2016-20/3 от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10.03.2016г. Постановление администрации Архиповского сельского поселения от 25.03.2024г.  №36 </w:t>
            </w:r>
          </w:p>
        </w:tc>
        <w:tc>
          <w:tcPr>
            <w:tcW w:w="117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1500 кв.м. Категория земель: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Земли сельскохозяйственного назначения           Вид разрешенного использования: для индивидуального садоводства и огородничества</w:t>
            </w:r>
          </w:p>
        </w:tc>
        <w:tc>
          <w:tcPr>
            <w:tcW w:w="108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34410</w:t>
            </w:r>
          </w:p>
        </w:tc>
        <w:tc>
          <w:tcPr>
            <w:tcW w:w="91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овано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FB7056">
        <w:tc>
          <w:tcPr>
            <w:tcW w:w="40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84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1.1.1.9.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202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Воронежская область, р-н Россошанский, сдт "Лебяжье",   уч. 69            ОКТМО 20647410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36:27:0950200:8                   от 12.07.2005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Архиповское сельское поселение Россошанского муниципального района Воронежской области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Воронежская область Россошанский район                  </w:t>
            </w:r>
            <w:r w:rsidR="00FB705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 с. Архиповка, ул. Октябрьская, 42б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ИНН 3627009791 КПП 362701001                       ОГРН 1023601238099</w:t>
            </w:r>
          </w:p>
        </w:tc>
        <w:tc>
          <w:tcPr>
            <w:tcW w:w="1417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Собственность 36:27:0950200:8-36/090/2020-2 от 26.02.2020г. Постановление администрации Архиповского сельского поселения от 25.03.2024г.  №36   </w:t>
            </w:r>
          </w:p>
        </w:tc>
        <w:tc>
          <w:tcPr>
            <w:tcW w:w="117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1500 кв.м. Категория земель: Земли сельскохозяйственного назначения           Вид разрешенного использования: для индивидуального садоводства и огородничества</w:t>
            </w:r>
          </w:p>
        </w:tc>
        <w:tc>
          <w:tcPr>
            <w:tcW w:w="108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34410</w:t>
            </w:r>
          </w:p>
        </w:tc>
        <w:tc>
          <w:tcPr>
            <w:tcW w:w="91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FB7056">
        <w:tc>
          <w:tcPr>
            <w:tcW w:w="40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1.1.1.10.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202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Воронежская область, р-н Россошанский,  в границах СХА "Россошанский"                   ОКТМО 20647410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36:27:0000000:169                        от 19.09.2006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Муниципальное образование- Архиповское сельское поселение Россошанского муниципального района Воронежской области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Воронежская область Россошанский район                  </w:t>
            </w:r>
            <w:r w:rsidR="00FB705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 с. Архиповка, ул. 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 xml:space="preserve">Октябрьская, 42б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ИНН 3627009791 КПП 362701001                       ОГРН 1023601238099</w:t>
            </w:r>
          </w:p>
        </w:tc>
        <w:tc>
          <w:tcPr>
            <w:tcW w:w="141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Общая долевая собственность 1/398 36-36-28/039/2008-726 от 20.01.2009г.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Архиповского сельского поселения от 25.03.2024г.  №36   </w:t>
            </w:r>
          </w:p>
        </w:tc>
        <w:tc>
          <w:tcPr>
            <w:tcW w:w="1179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2308522 кв.м Категория земель: Земли сельскохозяйственного назначения           Вид разрешенного использования: для сельскохозяйственного производства</w:t>
            </w:r>
          </w:p>
        </w:tc>
        <w:tc>
          <w:tcPr>
            <w:tcW w:w="108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11819632,64</w:t>
            </w:r>
          </w:p>
        </w:tc>
        <w:tc>
          <w:tcPr>
            <w:tcW w:w="91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FB7056">
        <w:tc>
          <w:tcPr>
            <w:tcW w:w="40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84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1.1.1.11.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202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Воронежская область, Россошанский р-н               ОКТМО 20647410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36:27:0950007:3                         от 06.12.2005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Муниципальное образование- Архиповское сельское поселение Россошанского муниципального района Воронежской области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Воронежская область Россошанский район                   </w:t>
            </w:r>
            <w:r w:rsidR="00FB705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с. Архиповка, ул. Октябрьская, 42б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ИНН 3627009791 КПП 362701001                       ОГРН 1023601238099</w:t>
            </w:r>
          </w:p>
        </w:tc>
        <w:tc>
          <w:tcPr>
            <w:tcW w:w="141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Собственность 36:27:0950007:3-36/090/2019-2 от 26.08.2019г. Постановление администрации Архиповского сельского поселения от 25.03.2024г.  №36   </w:t>
            </w:r>
          </w:p>
        </w:tc>
        <w:tc>
          <w:tcPr>
            <w:tcW w:w="1179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99000+/-3000 кв.м Категория земель: Земли сельскохозяйственного назначения             Вид разрешенного использования: Для организации фермерского хозяйства звероводческого направления</w:t>
            </w:r>
          </w:p>
        </w:tc>
        <w:tc>
          <w:tcPr>
            <w:tcW w:w="108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415800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FB7056">
        <w:tc>
          <w:tcPr>
            <w:tcW w:w="40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1.1.1.12.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202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р-н Россошанский, с Архиповка,  ул. Ленина, 11 </w:t>
            </w:r>
            <w:r w:rsidR="0053015D"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ОКТМО 20647410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36:27:0200008:121            </w:t>
            </w:r>
            <w:r w:rsidR="00B01A4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от 05.10.2005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Муниципальное образование- Архиповское сельское поселение Россошанского муниципального района Воронежской области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Воронежская область Россошанский район                  </w:t>
            </w:r>
            <w:r w:rsidR="00FB705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 с. Архиповка, ул. Октябрьская, 42б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ИНН 3627009791 КПП 362701001                       ОГРН 1023601238099</w:t>
            </w:r>
          </w:p>
        </w:tc>
        <w:tc>
          <w:tcPr>
            <w:tcW w:w="1417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Собственность 36:27:0200008:121-36/090/2023-1 от 26.06.2023г.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Постановление администрации Архиповского сельского поселения от 25.03.2024г.  №36   </w:t>
            </w:r>
          </w:p>
        </w:tc>
        <w:tc>
          <w:tcPr>
            <w:tcW w:w="1179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500+/-8 кв.м   Категория земель: Земли населенных пунктов                         Вид разрешенного использования: Для ведения личного подсобного хозяйства</w:t>
            </w:r>
          </w:p>
        </w:tc>
        <w:tc>
          <w:tcPr>
            <w:tcW w:w="108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84055</w:t>
            </w:r>
          </w:p>
        </w:tc>
        <w:tc>
          <w:tcPr>
            <w:tcW w:w="91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FB7056">
        <w:trPr>
          <w:trHeight w:val="1983"/>
        </w:trPr>
        <w:tc>
          <w:tcPr>
            <w:tcW w:w="40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84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1.1.1.13.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202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Воронежская область, р-н Россошанский, с Архиповка,                    ул. Октябрьская, 42б                 ОКТМО 20647410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36:27:0200009:296                      от 13.05.2019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Муниципальное образование- Архиповское сельское поселение Россошанского муниципального района Воронежской области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Воронежская область Россошанский район               </w:t>
            </w:r>
            <w:r w:rsidR="00FB705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    с. Архиповка, ул. Октябрьская, 42б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ИНН 3627009791 КПП 362701001                       ОГРН 1023601238099</w:t>
            </w:r>
          </w:p>
        </w:tc>
        <w:tc>
          <w:tcPr>
            <w:tcW w:w="1417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Собственность 36:27:0200009:296-36/090/2024-2 от 02.04.2024г.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Постановление администрации Архиповского сельского поселения от 07.01.2025г .  № 10  </w:t>
            </w:r>
          </w:p>
        </w:tc>
        <w:tc>
          <w:tcPr>
            <w:tcW w:w="1179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9372+/-68 кв.м   Категория земель: Земли населенных пунктов                         Вид разрешенного использования: Общественное использование объектов капитального строительства</w:t>
            </w:r>
          </w:p>
        </w:tc>
        <w:tc>
          <w:tcPr>
            <w:tcW w:w="108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8373600,84</w:t>
            </w:r>
          </w:p>
        </w:tc>
        <w:tc>
          <w:tcPr>
            <w:tcW w:w="91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FB7056">
        <w:trPr>
          <w:trHeight w:val="4347"/>
        </w:trPr>
        <w:tc>
          <w:tcPr>
            <w:tcW w:w="40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1.1.1.14.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202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Воронежская область, р-н Россошанский, п. совхоза Россошанский,  ул. Молодежная, 20а                 ОКТМО 20647410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36:27:0210001:583             </w:t>
            </w:r>
            <w:r w:rsidR="00B01A4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27.06.2019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Муниципальное образование- Архиповское сельское поселение Россошанского муниципального района Воронежской области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Воронежская область Россошанский район                 </w:t>
            </w:r>
            <w:r w:rsidR="00FB705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  с. Архиповка, ул. Октябрьская, 42б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ИНН 3627009791 КПП 362701001                       ОГРН 1023601238099</w:t>
            </w:r>
          </w:p>
        </w:tc>
        <w:tc>
          <w:tcPr>
            <w:tcW w:w="1417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Собственность 36:27:0210001:5836-36/090/2024-2 от 02.04.2024г.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Постановление администрации Архиповского сельского поселения от 07.01.2025г.  №10 </w:t>
            </w:r>
          </w:p>
        </w:tc>
        <w:tc>
          <w:tcPr>
            <w:tcW w:w="1179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1780+/-30 кв.м   Категория земель: Земли населенных пунктов                         Вид разрешенного использования: Общественное использование объектов капитального строительства</w:t>
            </w:r>
          </w:p>
        </w:tc>
        <w:tc>
          <w:tcPr>
            <w:tcW w:w="108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1 502 711,6</w:t>
            </w:r>
          </w:p>
        </w:tc>
        <w:tc>
          <w:tcPr>
            <w:tcW w:w="91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FB7056">
        <w:tc>
          <w:tcPr>
            <w:tcW w:w="40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1.1.1.15.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202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Сосновый массив 339,4 га</w:t>
            </w:r>
          </w:p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Архиповского сельского поселения      Россошанского муниципального района Воронежской области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Воронежская 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 xml:space="preserve">область Россошанский район                  </w:t>
            </w:r>
            <w:r w:rsidR="00FB705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 с. Архиповка, ул. Октябрьская, 42б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ИНН 3627009791 КПП 362701001                       ОГРН 1023601238099</w:t>
            </w:r>
          </w:p>
        </w:tc>
        <w:tc>
          <w:tcPr>
            <w:tcW w:w="1417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Акт приема-передачи №13, март 2003 год</w:t>
            </w:r>
          </w:p>
        </w:tc>
        <w:tc>
          <w:tcPr>
            <w:tcW w:w="1179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Сосновый массив 339,4 га</w:t>
            </w:r>
          </w:p>
          <w:p w:rsidR="008728B8" w:rsidRPr="0053015D" w:rsidRDefault="008728B8" w:rsidP="00CB2583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25 753</w:t>
            </w:r>
          </w:p>
        </w:tc>
        <w:tc>
          <w:tcPr>
            <w:tcW w:w="91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120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Pr="00B01A43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A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 1.2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Style w:val="ab"/>
        <w:tblW w:w="0" w:type="auto"/>
        <w:tblLayout w:type="fixed"/>
        <w:tblLook w:val="04A0"/>
      </w:tblPr>
      <w:tblGrid>
        <w:gridCol w:w="392"/>
        <w:gridCol w:w="850"/>
        <w:gridCol w:w="709"/>
        <w:gridCol w:w="567"/>
        <w:gridCol w:w="709"/>
        <w:gridCol w:w="709"/>
        <w:gridCol w:w="1125"/>
        <w:gridCol w:w="717"/>
        <w:gridCol w:w="1105"/>
        <w:gridCol w:w="1163"/>
        <w:gridCol w:w="993"/>
        <w:gridCol w:w="708"/>
        <w:gridCol w:w="517"/>
        <w:gridCol w:w="1184"/>
        <w:gridCol w:w="567"/>
        <w:gridCol w:w="709"/>
        <w:gridCol w:w="526"/>
        <w:gridCol w:w="892"/>
        <w:gridCol w:w="644"/>
      </w:tblGrid>
      <w:tr w:rsidR="008728B8" w:rsidRPr="0053015D" w:rsidTr="00473433">
        <w:tc>
          <w:tcPr>
            <w:tcW w:w="392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Вид объекта учета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объекта учета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Назначение объекта учета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Адрес (место</w:t>
            </w:r>
            <w:r w:rsidR="00DF10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Положение) объекта учета (с указанием кода октмо)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Кадас</w:t>
            </w:r>
            <w:r w:rsidR="00A07348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ров</w:t>
            </w:r>
            <w:r w:rsidR="00A07348">
              <w:rPr>
                <w:rFonts w:ascii="Arial" w:hAnsi="Arial" w:cs="Arial"/>
                <w:color w:val="000000"/>
                <w:sz w:val="16"/>
                <w:szCs w:val="16"/>
              </w:rPr>
              <w:t>ы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й номер объекта учета (с датой присвоения)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земель</w:t>
            </w:r>
            <w:r w:rsidR="0011461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ном участке, на котором расположен объект учета</w:t>
            </w:r>
            <w:r w:rsidR="00D510D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(кадастровый номер, форма </w:t>
            </w:r>
            <w:r w:rsidR="00114617">
              <w:rPr>
                <w:rFonts w:ascii="Arial" w:hAnsi="Arial" w:cs="Arial"/>
                <w:color w:val="000000"/>
                <w:sz w:val="16"/>
                <w:szCs w:val="16"/>
              </w:rPr>
              <w:t>со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бственности, площадь)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Вид</w:t>
            </w:r>
            <w:r w:rsidR="00D510D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вещного права, на основании которого право</w:t>
            </w:r>
            <w:r w:rsidR="007E3B8C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бладателю принадлежит объект</w:t>
            </w:r>
            <w:r w:rsidR="007E3B8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учета, с указанием реквизитов документов, даты возникновения (прекращения) права </w:t>
            </w:r>
            <w:r w:rsidR="007E3B8C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обственности и иного вещного права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основных характеристи ках объекта учета: тип объекта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(жилое либо нежилое), площадь, протяженность, этажность (подземная этажность)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 объекта учета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стоимости объекта учета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изменении объекта учета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(произведенных достройках, капитальном ремонте, реконструкции, модернизации, сносе)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установленных в отношении объекта учета ограничениях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(обременениях) с указанием наименования вида ограничений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(обременений), основания и даты их возникновения и  прекращени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я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Сведения о лице, в пользу которого установлены ограничения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ние) 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сведения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(при необходимости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473433">
        <w:tc>
          <w:tcPr>
            <w:tcW w:w="39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25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05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6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8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2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9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4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8728B8" w:rsidRPr="0053015D" w:rsidTr="00473433">
        <w:tc>
          <w:tcPr>
            <w:tcW w:w="3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1.1.2.1.</w:t>
            </w:r>
          </w:p>
        </w:tc>
        <w:tc>
          <w:tcPr>
            <w:tcW w:w="709" w:type="dxa"/>
          </w:tcPr>
          <w:p w:rsidR="008728B8" w:rsidRPr="0053015D" w:rsidRDefault="008728B8" w:rsidP="00560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10.02.2025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Здание  Архиповского СДК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Нежилое</w:t>
            </w:r>
          </w:p>
        </w:tc>
        <w:tc>
          <w:tcPr>
            <w:tcW w:w="1125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 xml:space="preserve">396602 Воронежская область, Россошанский р-н, с.Архиповка,        </w:t>
            </w:r>
            <w:r w:rsidR="00CB2583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3015D">
              <w:rPr>
                <w:rFonts w:ascii="Arial" w:hAnsi="Arial" w:cs="Arial"/>
                <w:sz w:val="16"/>
                <w:szCs w:val="16"/>
              </w:rPr>
              <w:t>ул. Октябрьская, д.42б</w:t>
            </w:r>
            <w:r w:rsidR="0053015D" w:rsidRPr="005301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015D" w:rsidRPr="0053015D">
              <w:rPr>
                <w:rFonts w:ascii="Arial" w:hAnsi="Arial" w:cs="Arial"/>
                <w:color w:val="000000"/>
                <w:sz w:val="16"/>
                <w:szCs w:val="16"/>
              </w:rPr>
              <w:t>ОКТМО 20647410</w:t>
            </w:r>
          </w:p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</w:tcPr>
          <w:p w:rsidR="008728B8" w:rsidRPr="0053015D" w:rsidRDefault="008728B8" w:rsidP="000F59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36:27:0200009:452</w:t>
            </w:r>
            <w:r w:rsidR="000F5903">
              <w:rPr>
                <w:rFonts w:ascii="Arial" w:hAnsi="Arial" w:cs="Arial"/>
                <w:sz w:val="16"/>
                <w:szCs w:val="16"/>
              </w:rPr>
              <w:t xml:space="preserve"> от </w:t>
            </w:r>
            <w:r w:rsidRPr="0053015D">
              <w:rPr>
                <w:rFonts w:ascii="Arial" w:hAnsi="Arial" w:cs="Arial"/>
                <w:sz w:val="16"/>
                <w:szCs w:val="16"/>
              </w:rPr>
              <w:t>27.11.2023</w:t>
            </w:r>
          </w:p>
        </w:tc>
        <w:tc>
          <w:tcPr>
            <w:tcW w:w="1105" w:type="dxa"/>
          </w:tcPr>
          <w:p w:rsidR="008728B8" w:rsidRPr="0053015D" w:rsidRDefault="008728B8" w:rsidP="000F59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36:27:0200009:296</w:t>
            </w:r>
            <w:r w:rsidR="000F5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sz w:val="16"/>
                <w:szCs w:val="16"/>
              </w:rPr>
              <w:t>Собственность 36:27:0200009:296-36/090/2024-2                        от 02.04.2024</w:t>
            </w:r>
            <w:r w:rsidR="000F5903">
              <w:rPr>
                <w:rFonts w:ascii="Arial" w:hAnsi="Arial" w:cs="Arial"/>
                <w:sz w:val="16"/>
                <w:szCs w:val="16"/>
              </w:rPr>
              <w:t xml:space="preserve">, площадь </w:t>
            </w:r>
            <w:r w:rsidRPr="0053015D">
              <w:rPr>
                <w:rFonts w:ascii="Arial" w:hAnsi="Arial" w:cs="Arial"/>
                <w:sz w:val="16"/>
                <w:szCs w:val="16"/>
              </w:rPr>
              <w:t>9372 кв.м.</w:t>
            </w:r>
          </w:p>
        </w:tc>
        <w:tc>
          <w:tcPr>
            <w:tcW w:w="1163" w:type="dxa"/>
          </w:tcPr>
          <w:p w:rsidR="008728B8" w:rsidRPr="0053015D" w:rsidRDefault="008728B8" w:rsidP="001D6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  <w:r w:rsidR="001D6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sz w:val="16"/>
                <w:szCs w:val="16"/>
              </w:rPr>
              <w:t>ИНН  3627009791</w:t>
            </w:r>
            <w:r w:rsidR="001D6B17">
              <w:rPr>
                <w:rFonts w:ascii="Arial" w:hAnsi="Arial" w:cs="Arial"/>
                <w:sz w:val="16"/>
                <w:szCs w:val="16"/>
              </w:rPr>
              <w:t xml:space="preserve">           КПП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362701001 </w:t>
            </w:r>
            <w:r w:rsidR="001D6B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53015D">
              <w:rPr>
                <w:rFonts w:ascii="Arial" w:hAnsi="Arial" w:cs="Arial"/>
                <w:sz w:val="16"/>
                <w:szCs w:val="16"/>
              </w:rPr>
              <w:t>ОГРН 1023601238099</w:t>
            </w:r>
          </w:p>
        </w:tc>
        <w:tc>
          <w:tcPr>
            <w:tcW w:w="993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Собственность 36:27:0200009:452-36/090/2023-1 от 27.11.2023</w:t>
            </w:r>
          </w:p>
        </w:tc>
        <w:tc>
          <w:tcPr>
            <w:tcW w:w="70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нежилое здание3050 кв.м.</w:t>
            </w:r>
            <w:r w:rsidR="00CB25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Количество этажей </w:t>
            </w:r>
            <w:r w:rsidR="00CB2583">
              <w:rPr>
                <w:rFonts w:ascii="Arial" w:hAnsi="Arial" w:cs="Arial"/>
                <w:sz w:val="16"/>
                <w:szCs w:val="16"/>
              </w:rPr>
              <w:t>–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 3</w:t>
            </w:r>
            <w:r w:rsidR="00CB258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3015D">
              <w:rPr>
                <w:rFonts w:ascii="Arial" w:hAnsi="Arial" w:cs="Arial"/>
                <w:sz w:val="16"/>
                <w:szCs w:val="16"/>
              </w:rPr>
              <w:t>1988 год</w:t>
            </w:r>
          </w:p>
        </w:tc>
        <w:tc>
          <w:tcPr>
            <w:tcW w:w="51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1.10855.0150</w:t>
            </w:r>
          </w:p>
        </w:tc>
        <w:tc>
          <w:tcPr>
            <w:tcW w:w="1184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34788963,44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526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473433">
        <w:tc>
          <w:tcPr>
            <w:tcW w:w="3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1.1.2.2.</w:t>
            </w:r>
          </w:p>
        </w:tc>
        <w:tc>
          <w:tcPr>
            <w:tcW w:w="709" w:type="dxa"/>
          </w:tcPr>
          <w:p w:rsidR="008728B8" w:rsidRPr="0053015D" w:rsidRDefault="008728B8" w:rsidP="00560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10.02.2025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Клуб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Нежилое</w:t>
            </w:r>
          </w:p>
        </w:tc>
        <w:tc>
          <w:tcPr>
            <w:tcW w:w="1125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Воронежская область, Россошанский р-н,п. свх Россошанский, ул. Молодежная, д. 20а</w:t>
            </w:r>
            <w:r w:rsidR="00CB2583">
              <w:rPr>
                <w:rFonts w:ascii="Arial" w:hAnsi="Arial" w:cs="Arial"/>
                <w:sz w:val="16"/>
                <w:szCs w:val="16"/>
              </w:rPr>
              <w:t xml:space="preserve"> ОКТМО </w:t>
            </w:r>
            <w:r w:rsidRPr="0053015D">
              <w:rPr>
                <w:rFonts w:ascii="Arial" w:hAnsi="Arial" w:cs="Arial"/>
                <w:sz w:val="16"/>
                <w:szCs w:val="16"/>
              </w:rPr>
              <w:t>20647410</w:t>
            </w:r>
          </w:p>
        </w:tc>
        <w:tc>
          <w:tcPr>
            <w:tcW w:w="71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36:27:0210001:314</w:t>
            </w:r>
            <w:r w:rsidR="00CB2583">
              <w:rPr>
                <w:rFonts w:ascii="Arial" w:hAnsi="Arial" w:cs="Arial"/>
                <w:sz w:val="16"/>
                <w:szCs w:val="16"/>
              </w:rPr>
              <w:t xml:space="preserve"> от </w:t>
            </w:r>
            <w:r w:rsidRPr="0053015D">
              <w:rPr>
                <w:rFonts w:ascii="Arial" w:hAnsi="Arial" w:cs="Arial"/>
                <w:sz w:val="16"/>
                <w:szCs w:val="16"/>
              </w:rPr>
              <w:t>22.08.2012</w:t>
            </w:r>
          </w:p>
        </w:tc>
        <w:tc>
          <w:tcPr>
            <w:tcW w:w="1105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36:27:0210001:583 Собственность 36:27:0210001:5836-36/090/2024-2 от 02.04.2024</w:t>
            </w:r>
            <w:r w:rsidR="00CB2583">
              <w:rPr>
                <w:rFonts w:ascii="Arial" w:hAnsi="Arial" w:cs="Arial"/>
                <w:sz w:val="16"/>
                <w:szCs w:val="16"/>
              </w:rPr>
              <w:t xml:space="preserve">, площадь </w:t>
            </w:r>
            <w:r w:rsidRPr="0053015D">
              <w:rPr>
                <w:rFonts w:ascii="Arial" w:hAnsi="Arial" w:cs="Arial"/>
                <w:sz w:val="16"/>
                <w:szCs w:val="16"/>
              </w:rPr>
              <w:t>1780 кв.м.</w:t>
            </w:r>
          </w:p>
        </w:tc>
        <w:tc>
          <w:tcPr>
            <w:tcW w:w="1163" w:type="dxa"/>
          </w:tcPr>
          <w:p w:rsidR="008728B8" w:rsidRPr="0053015D" w:rsidRDefault="008728B8" w:rsidP="001D6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  <w:r w:rsidR="00CB25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sz w:val="16"/>
                <w:szCs w:val="16"/>
              </w:rPr>
              <w:t>ИНН  3627009791</w:t>
            </w:r>
            <w:r w:rsidR="001D6B17">
              <w:rPr>
                <w:rFonts w:ascii="Arial" w:hAnsi="Arial" w:cs="Arial"/>
                <w:sz w:val="16"/>
                <w:szCs w:val="16"/>
              </w:rPr>
              <w:t xml:space="preserve">               КПП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362701001 </w:t>
            </w:r>
            <w:r w:rsidR="001D6B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ОГРН 1023601238099 </w:t>
            </w:r>
          </w:p>
        </w:tc>
        <w:tc>
          <w:tcPr>
            <w:tcW w:w="993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Собственность 36:27:0210001:314-36/090/2022-3 от 30.09.2022</w:t>
            </w:r>
          </w:p>
        </w:tc>
        <w:tc>
          <w:tcPr>
            <w:tcW w:w="70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нежилое здание232,3 кв.м.</w:t>
            </w:r>
            <w:r w:rsidR="00CB25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Количество этажей </w:t>
            </w:r>
            <w:r w:rsidR="00CB2583">
              <w:rPr>
                <w:rFonts w:ascii="Arial" w:hAnsi="Arial" w:cs="Arial"/>
                <w:sz w:val="16"/>
                <w:szCs w:val="16"/>
              </w:rPr>
              <w:t>–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CB2583">
              <w:rPr>
                <w:rFonts w:ascii="Arial" w:hAnsi="Arial" w:cs="Arial"/>
                <w:sz w:val="16"/>
                <w:szCs w:val="16"/>
              </w:rPr>
              <w:t xml:space="preserve">,   </w:t>
            </w:r>
            <w:r w:rsidRPr="0053015D">
              <w:rPr>
                <w:rFonts w:ascii="Arial" w:hAnsi="Arial" w:cs="Arial"/>
                <w:sz w:val="16"/>
                <w:szCs w:val="16"/>
              </w:rPr>
              <w:t>1959 год</w:t>
            </w:r>
          </w:p>
        </w:tc>
        <w:tc>
          <w:tcPr>
            <w:tcW w:w="51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1.10855.0150</w:t>
            </w:r>
          </w:p>
        </w:tc>
        <w:tc>
          <w:tcPr>
            <w:tcW w:w="1184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2471204,29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526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473433">
        <w:tc>
          <w:tcPr>
            <w:tcW w:w="3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1.1.2.3.</w:t>
            </w:r>
          </w:p>
        </w:tc>
        <w:tc>
          <w:tcPr>
            <w:tcW w:w="709" w:type="dxa"/>
          </w:tcPr>
          <w:p w:rsidR="008728B8" w:rsidRPr="0053015D" w:rsidRDefault="008728B8" w:rsidP="00560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Зда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ние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 xml:space="preserve">Складское 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(ангар)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Нежи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лое</w:t>
            </w:r>
          </w:p>
        </w:tc>
        <w:tc>
          <w:tcPr>
            <w:tcW w:w="1125" w:type="dxa"/>
          </w:tcPr>
          <w:p w:rsidR="008728B8" w:rsidRPr="0053015D" w:rsidRDefault="008728B8" w:rsidP="00473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 xml:space="preserve">Воронежская область, 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Россошанский р-н,  северо-западная часть кадастрового квартала 36:27:0950009</w:t>
            </w:r>
            <w:r w:rsidR="00473433">
              <w:rPr>
                <w:rFonts w:ascii="Arial" w:hAnsi="Arial" w:cs="Arial"/>
                <w:sz w:val="16"/>
                <w:szCs w:val="16"/>
              </w:rPr>
              <w:t xml:space="preserve">,            ОКТМО </w:t>
            </w:r>
            <w:r w:rsidRPr="0053015D">
              <w:rPr>
                <w:rFonts w:ascii="Arial" w:hAnsi="Arial" w:cs="Arial"/>
                <w:sz w:val="16"/>
                <w:szCs w:val="16"/>
              </w:rPr>
              <w:t>20647410</w:t>
            </w:r>
          </w:p>
        </w:tc>
        <w:tc>
          <w:tcPr>
            <w:tcW w:w="717" w:type="dxa"/>
          </w:tcPr>
          <w:p w:rsidR="008728B8" w:rsidRPr="0053015D" w:rsidRDefault="008728B8" w:rsidP="00473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36:27:09500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09:244</w:t>
            </w:r>
            <w:r w:rsidR="00473433">
              <w:rPr>
                <w:rFonts w:ascii="Arial" w:hAnsi="Arial" w:cs="Arial"/>
                <w:sz w:val="16"/>
                <w:szCs w:val="16"/>
              </w:rPr>
              <w:t xml:space="preserve"> от </w:t>
            </w:r>
            <w:r w:rsidRPr="0053015D">
              <w:rPr>
                <w:rFonts w:ascii="Arial" w:hAnsi="Arial" w:cs="Arial"/>
                <w:sz w:val="16"/>
                <w:szCs w:val="16"/>
              </w:rPr>
              <w:t>21.10.2022г</w:t>
            </w:r>
          </w:p>
        </w:tc>
        <w:tc>
          <w:tcPr>
            <w:tcW w:w="1105" w:type="dxa"/>
          </w:tcPr>
          <w:p w:rsidR="008728B8" w:rsidRPr="0053015D" w:rsidRDefault="008728B8" w:rsidP="00473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36:27:0950009:54</w:t>
            </w:r>
            <w:r w:rsidR="0047343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73433">
              <w:rPr>
                <w:rFonts w:ascii="Arial" w:hAnsi="Arial" w:cs="Arial"/>
                <w:sz w:val="16"/>
                <w:szCs w:val="16"/>
              </w:rPr>
              <w:lastRenderedPageBreak/>
              <w:t xml:space="preserve">площадь </w:t>
            </w:r>
            <w:r w:rsidRPr="0053015D">
              <w:rPr>
                <w:rFonts w:ascii="Arial" w:hAnsi="Arial" w:cs="Arial"/>
                <w:sz w:val="16"/>
                <w:szCs w:val="16"/>
              </w:rPr>
              <w:t>2759 кв.м.</w:t>
            </w:r>
          </w:p>
        </w:tc>
        <w:tc>
          <w:tcPr>
            <w:tcW w:w="1163" w:type="dxa"/>
          </w:tcPr>
          <w:p w:rsidR="008728B8" w:rsidRPr="0053015D" w:rsidRDefault="008728B8" w:rsidP="00473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Муниципальное 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образование- Архиповское сельское поселение Россошанского муниципального района Воронежской области</w:t>
            </w:r>
            <w:r w:rsidR="004734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sz w:val="16"/>
                <w:szCs w:val="16"/>
              </w:rPr>
              <w:t>ИНН  3627009791</w:t>
            </w:r>
            <w:r w:rsidR="00473433">
              <w:rPr>
                <w:rFonts w:ascii="Arial" w:hAnsi="Arial" w:cs="Arial"/>
                <w:sz w:val="16"/>
                <w:szCs w:val="16"/>
              </w:rPr>
              <w:t xml:space="preserve">КПП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362701001 ОГРН 1023601238099 </w:t>
            </w:r>
          </w:p>
        </w:tc>
        <w:tc>
          <w:tcPr>
            <w:tcW w:w="993" w:type="dxa"/>
          </w:tcPr>
          <w:p w:rsidR="008728B8" w:rsidRPr="0053015D" w:rsidRDefault="008728B8" w:rsidP="00473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 xml:space="preserve">Постановление 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 xml:space="preserve">администрации Архиповского сельского поселения от 15.03.2022г.  №12   Собственность 36:27:095000:9:244-36/090/2024-3 от 23.01.2024г   </w:t>
            </w:r>
          </w:p>
        </w:tc>
        <w:tc>
          <w:tcPr>
            <w:tcW w:w="708" w:type="dxa"/>
          </w:tcPr>
          <w:p w:rsidR="008728B8" w:rsidRPr="0053015D" w:rsidRDefault="008728B8" w:rsidP="00473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 xml:space="preserve">нежилое 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здание635,8 кв.м.</w:t>
            </w:r>
            <w:r w:rsidR="004734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Количество этажей </w:t>
            </w:r>
            <w:r w:rsidR="00473433">
              <w:rPr>
                <w:rFonts w:ascii="Arial" w:hAnsi="Arial" w:cs="Arial"/>
                <w:sz w:val="16"/>
                <w:szCs w:val="16"/>
              </w:rPr>
              <w:t>–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47343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3015D">
              <w:rPr>
                <w:rFonts w:ascii="Arial" w:hAnsi="Arial" w:cs="Arial"/>
                <w:sz w:val="16"/>
                <w:szCs w:val="16"/>
              </w:rPr>
              <w:t>1988 год</w:t>
            </w:r>
          </w:p>
        </w:tc>
        <w:tc>
          <w:tcPr>
            <w:tcW w:w="51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1.1085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5.0011</w:t>
            </w:r>
          </w:p>
        </w:tc>
        <w:tc>
          <w:tcPr>
            <w:tcW w:w="1184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96514,44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стрировано</w:t>
            </w:r>
          </w:p>
        </w:tc>
        <w:tc>
          <w:tcPr>
            <w:tcW w:w="526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473433">
        <w:tc>
          <w:tcPr>
            <w:tcW w:w="3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1.1.2.4.</w:t>
            </w:r>
          </w:p>
        </w:tc>
        <w:tc>
          <w:tcPr>
            <w:tcW w:w="709" w:type="dxa"/>
          </w:tcPr>
          <w:p w:rsidR="008728B8" w:rsidRPr="0053015D" w:rsidRDefault="008728B8" w:rsidP="00560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10.02.2025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Складское (ангар)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Нежилое</w:t>
            </w:r>
          </w:p>
        </w:tc>
        <w:tc>
          <w:tcPr>
            <w:tcW w:w="1125" w:type="dxa"/>
          </w:tcPr>
          <w:p w:rsidR="008728B8" w:rsidRPr="0053015D" w:rsidRDefault="008728B8" w:rsidP="00473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Воронежская область, северо-западная часть кадастрового квартала 36:27:0950009</w:t>
            </w:r>
            <w:r w:rsidR="00473433">
              <w:rPr>
                <w:rFonts w:ascii="Arial" w:hAnsi="Arial" w:cs="Arial"/>
                <w:sz w:val="16"/>
                <w:szCs w:val="16"/>
              </w:rPr>
              <w:t xml:space="preserve">,            ОКТМО </w:t>
            </w:r>
            <w:r w:rsidRPr="0053015D">
              <w:rPr>
                <w:rFonts w:ascii="Arial" w:hAnsi="Arial" w:cs="Arial"/>
                <w:sz w:val="16"/>
                <w:szCs w:val="16"/>
              </w:rPr>
              <w:t>20647410</w:t>
            </w:r>
          </w:p>
        </w:tc>
        <w:tc>
          <w:tcPr>
            <w:tcW w:w="717" w:type="dxa"/>
          </w:tcPr>
          <w:p w:rsidR="008728B8" w:rsidRPr="0053015D" w:rsidRDefault="008728B8" w:rsidP="00473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36:27:0950009:245</w:t>
            </w:r>
            <w:r w:rsidR="00473433">
              <w:rPr>
                <w:rFonts w:ascii="Arial" w:hAnsi="Arial" w:cs="Arial"/>
                <w:sz w:val="16"/>
                <w:szCs w:val="16"/>
              </w:rPr>
              <w:t xml:space="preserve">от </w:t>
            </w:r>
            <w:r w:rsidRPr="0053015D">
              <w:rPr>
                <w:rFonts w:ascii="Arial" w:hAnsi="Arial" w:cs="Arial"/>
                <w:sz w:val="16"/>
                <w:szCs w:val="16"/>
              </w:rPr>
              <w:t>21.10.2022</w:t>
            </w:r>
          </w:p>
        </w:tc>
        <w:tc>
          <w:tcPr>
            <w:tcW w:w="1105" w:type="dxa"/>
          </w:tcPr>
          <w:p w:rsidR="008728B8" w:rsidRPr="0053015D" w:rsidRDefault="008728B8" w:rsidP="00473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36:27:0950009:54</w:t>
            </w:r>
            <w:r w:rsidR="00473433">
              <w:rPr>
                <w:rFonts w:ascii="Arial" w:hAnsi="Arial" w:cs="Arial"/>
                <w:sz w:val="16"/>
                <w:szCs w:val="16"/>
              </w:rPr>
              <w:t xml:space="preserve">, площадь </w:t>
            </w:r>
            <w:r w:rsidRPr="0053015D">
              <w:rPr>
                <w:rFonts w:ascii="Arial" w:hAnsi="Arial" w:cs="Arial"/>
                <w:sz w:val="16"/>
                <w:szCs w:val="16"/>
              </w:rPr>
              <w:t>2759 кв.м.</w:t>
            </w:r>
          </w:p>
        </w:tc>
        <w:tc>
          <w:tcPr>
            <w:tcW w:w="1163" w:type="dxa"/>
          </w:tcPr>
          <w:p w:rsidR="008728B8" w:rsidRPr="0053015D" w:rsidRDefault="008728B8" w:rsidP="00473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  <w:r w:rsidR="004734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sz w:val="16"/>
                <w:szCs w:val="16"/>
              </w:rPr>
              <w:t>ИНН  3627009791</w:t>
            </w:r>
            <w:r w:rsidR="00473433">
              <w:rPr>
                <w:rFonts w:ascii="Arial" w:hAnsi="Arial" w:cs="Arial"/>
                <w:sz w:val="16"/>
                <w:szCs w:val="16"/>
              </w:rPr>
              <w:t xml:space="preserve">КПП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362701001 ОГРН 1023601238099 </w:t>
            </w:r>
          </w:p>
        </w:tc>
        <w:tc>
          <w:tcPr>
            <w:tcW w:w="993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Архиповского сельского поселения от 15.03.2022г. №12 </w:t>
            </w:r>
          </w:p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Собственность 36:27:095000:9:245-36/090/2024-3 от 23.01.2024г</w:t>
            </w:r>
          </w:p>
        </w:tc>
        <w:tc>
          <w:tcPr>
            <w:tcW w:w="70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630,7 кв.м.</w:t>
            </w:r>
          </w:p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Количество этажей - 1</w:t>
            </w:r>
          </w:p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1988 год</w:t>
            </w:r>
          </w:p>
        </w:tc>
        <w:tc>
          <w:tcPr>
            <w:tcW w:w="51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1.10855.0088</w:t>
            </w:r>
          </w:p>
        </w:tc>
        <w:tc>
          <w:tcPr>
            <w:tcW w:w="1184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95740,26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526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473433">
        <w:tc>
          <w:tcPr>
            <w:tcW w:w="3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1.1.2.5.</w:t>
            </w:r>
          </w:p>
        </w:tc>
        <w:tc>
          <w:tcPr>
            <w:tcW w:w="709" w:type="dxa"/>
          </w:tcPr>
          <w:p w:rsidR="008728B8" w:rsidRPr="0053015D" w:rsidRDefault="008728B8" w:rsidP="00560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10.02.2025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 xml:space="preserve">Сооружение – комплектная трансформаторная 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подстанция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Нежилое</w:t>
            </w:r>
          </w:p>
        </w:tc>
        <w:tc>
          <w:tcPr>
            <w:tcW w:w="1125" w:type="dxa"/>
          </w:tcPr>
          <w:p w:rsidR="008728B8" w:rsidRPr="0053015D" w:rsidRDefault="008728B8" w:rsidP="003D52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 xml:space="preserve">Воронежская область, Россошанский район, с. Архиповка, примерно в 40 метрах от ориентира жилой дом 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по направлению на юго-запад адрес ориентира: Воронежская область, Россошанский район, село Архиповка, ул.Ворошилова, № 1-а</w:t>
            </w:r>
            <w:r w:rsidR="003D528D">
              <w:rPr>
                <w:rFonts w:ascii="Arial" w:hAnsi="Arial" w:cs="Arial"/>
                <w:sz w:val="16"/>
                <w:szCs w:val="16"/>
              </w:rPr>
              <w:t xml:space="preserve">, ОКТМО </w:t>
            </w:r>
            <w:r w:rsidRPr="0053015D">
              <w:rPr>
                <w:rFonts w:ascii="Arial" w:hAnsi="Arial" w:cs="Arial"/>
                <w:sz w:val="16"/>
                <w:szCs w:val="16"/>
              </w:rPr>
              <w:t>20647410</w:t>
            </w:r>
          </w:p>
        </w:tc>
        <w:tc>
          <w:tcPr>
            <w:tcW w:w="717" w:type="dxa"/>
          </w:tcPr>
          <w:p w:rsidR="008728B8" w:rsidRPr="0053015D" w:rsidRDefault="008728B8" w:rsidP="00D949BC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36:27:0000000:770</w:t>
            </w:r>
            <w:r w:rsidR="00D949BC">
              <w:rPr>
                <w:rFonts w:ascii="Arial" w:hAnsi="Arial" w:cs="Arial"/>
                <w:color w:val="000000"/>
                <w:sz w:val="16"/>
                <w:szCs w:val="16"/>
              </w:rPr>
              <w:t xml:space="preserve">от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03.02.2014</w:t>
            </w:r>
            <w:r w:rsidR="00D949B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36-36-28/004/2010-839</w:t>
            </w:r>
          </w:p>
        </w:tc>
        <w:tc>
          <w:tcPr>
            <w:tcW w:w="1105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8728B8" w:rsidRPr="0053015D" w:rsidRDefault="008728B8" w:rsidP="003D52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Муниципальное образование- Архиповское сельское поселение Россошанского муниципаль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ного района Воронежской области</w:t>
            </w:r>
            <w:r w:rsidR="003D52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sz w:val="16"/>
                <w:szCs w:val="16"/>
              </w:rPr>
              <w:t>ИНН  3627009791</w:t>
            </w:r>
            <w:r w:rsidR="003D528D">
              <w:rPr>
                <w:rFonts w:ascii="Arial" w:hAnsi="Arial" w:cs="Arial"/>
                <w:sz w:val="16"/>
                <w:szCs w:val="16"/>
              </w:rPr>
              <w:t xml:space="preserve">КПП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362701001 ОГРН 1023601238099 </w:t>
            </w:r>
          </w:p>
        </w:tc>
        <w:tc>
          <w:tcPr>
            <w:tcW w:w="993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Собственность 36-36-28/008/2013-024 от 20.03.2013</w:t>
            </w:r>
          </w:p>
        </w:tc>
        <w:tc>
          <w:tcPr>
            <w:tcW w:w="70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нежилое сооружение</w:t>
            </w:r>
          </w:p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1987 год</w:t>
            </w:r>
          </w:p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 xml:space="preserve">6,2 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кв.м</w:t>
            </w:r>
          </w:p>
        </w:tc>
        <w:tc>
          <w:tcPr>
            <w:tcW w:w="51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1.10851.010</w:t>
            </w:r>
          </w:p>
        </w:tc>
        <w:tc>
          <w:tcPr>
            <w:tcW w:w="1184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4614,66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526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473433">
        <w:tc>
          <w:tcPr>
            <w:tcW w:w="3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1.1.2.6.</w:t>
            </w:r>
          </w:p>
        </w:tc>
        <w:tc>
          <w:tcPr>
            <w:tcW w:w="709" w:type="dxa"/>
          </w:tcPr>
          <w:p w:rsidR="008728B8" w:rsidRPr="0053015D" w:rsidRDefault="008728B8" w:rsidP="00560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10.02.2025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Сооружение – комплектная трансформаторная подстанция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Нежилое</w:t>
            </w:r>
          </w:p>
        </w:tc>
        <w:tc>
          <w:tcPr>
            <w:tcW w:w="1125" w:type="dxa"/>
          </w:tcPr>
          <w:p w:rsidR="008728B8" w:rsidRPr="0053015D" w:rsidRDefault="008728B8" w:rsidP="00D94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расположен примерно в 25 метрах от ориентира жилой дом по направлению на северо-запад, адрес ориентира: Воронежская обл, р-н Россошанский, с Архиповка, ул 1 Мая, №1</w:t>
            </w:r>
            <w:r w:rsidR="00D949BC">
              <w:rPr>
                <w:rFonts w:ascii="Arial" w:hAnsi="Arial" w:cs="Arial"/>
                <w:sz w:val="16"/>
                <w:szCs w:val="16"/>
              </w:rPr>
              <w:t xml:space="preserve">, ОКТМО </w:t>
            </w:r>
            <w:r w:rsidRPr="0053015D">
              <w:rPr>
                <w:rFonts w:ascii="Arial" w:hAnsi="Arial" w:cs="Arial"/>
                <w:sz w:val="16"/>
                <w:szCs w:val="16"/>
              </w:rPr>
              <w:t>20647410</w:t>
            </w:r>
          </w:p>
        </w:tc>
        <w:tc>
          <w:tcPr>
            <w:tcW w:w="717" w:type="dxa"/>
          </w:tcPr>
          <w:p w:rsidR="008728B8" w:rsidRPr="0053015D" w:rsidRDefault="008728B8" w:rsidP="00D949BC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36:27:0200009:142</w:t>
            </w:r>
            <w:r w:rsidR="00D949BC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29.11.2012</w:t>
            </w:r>
            <w:r w:rsidR="00D949B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36-36-28/004/2010-840</w:t>
            </w:r>
          </w:p>
        </w:tc>
        <w:tc>
          <w:tcPr>
            <w:tcW w:w="1105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8728B8" w:rsidRPr="0053015D" w:rsidRDefault="008728B8" w:rsidP="00D94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  <w:r w:rsidR="00D949BC">
              <w:rPr>
                <w:rFonts w:ascii="Arial" w:hAnsi="Arial" w:cs="Arial"/>
                <w:sz w:val="16"/>
                <w:szCs w:val="16"/>
              </w:rPr>
              <w:t xml:space="preserve"> И</w:t>
            </w:r>
            <w:r w:rsidRPr="0053015D">
              <w:rPr>
                <w:rFonts w:ascii="Arial" w:hAnsi="Arial" w:cs="Arial"/>
                <w:sz w:val="16"/>
                <w:szCs w:val="16"/>
              </w:rPr>
              <w:t>НН  3627009791/</w:t>
            </w:r>
            <w:r w:rsidR="00D949BC">
              <w:rPr>
                <w:rFonts w:ascii="Arial" w:hAnsi="Arial" w:cs="Arial"/>
                <w:sz w:val="16"/>
                <w:szCs w:val="16"/>
              </w:rPr>
              <w:t xml:space="preserve">КПП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362701001 ОГРН 1023601238099 </w:t>
            </w:r>
          </w:p>
        </w:tc>
        <w:tc>
          <w:tcPr>
            <w:tcW w:w="993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Собственность 36-36-28/011/2013-106 от 28.02.2013</w:t>
            </w:r>
          </w:p>
        </w:tc>
        <w:tc>
          <w:tcPr>
            <w:tcW w:w="70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нежилое сооружение</w:t>
            </w:r>
          </w:p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1987 год</w:t>
            </w:r>
          </w:p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11 кв.м</w:t>
            </w:r>
          </w:p>
        </w:tc>
        <w:tc>
          <w:tcPr>
            <w:tcW w:w="51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1.10851.012</w:t>
            </w:r>
          </w:p>
        </w:tc>
        <w:tc>
          <w:tcPr>
            <w:tcW w:w="1184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8187,30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526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473433">
        <w:tc>
          <w:tcPr>
            <w:tcW w:w="3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1.1.2.7.</w:t>
            </w:r>
          </w:p>
        </w:tc>
        <w:tc>
          <w:tcPr>
            <w:tcW w:w="709" w:type="dxa"/>
          </w:tcPr>
          <w:p w:rsidR="008728B8" w:rsidRPr="0053015D" w:rsidRDefault="008728B8" w:rsidP="00560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10.02.2025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теплосеть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сооружения коммунального хозяйства</w:t>
            </w:r>
          </w:p>
        </w:tc>
        <w:tc>
          <w:tcPr>
            <w:tcW w:w="1125" w:type="dxa"/>
          </w:tcPr>
          <w:p w:rsidR="008728B8" w:rsidRPr="0053015D" w:rsidRDefault="008728B8" w:rsidP="00C40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с. Архиповка</w:t>
            </w:r>
            <w:r w:rsidR="00C403A4">
              <w:rPr>
                <w:rFonts w:ascii="Arial" w:hAnsi="Arial" w:cs="Arial"/>
                <w:sz w:val="16"/>
                <w:szCs w:val="16"/>
              </w:rPr>
              <w:t xml:space="preserve">, ОКТМО </w:t>
            </w:r>
            <w:r w:rsidRPr="0053015D">
              <w:rPr>
                <w:rFonts w:ascii="Arial" w:hAnsi="Arial" w:cs="Arial"/>
                <w:sz w:val="16"/>
                <w:szCs w:val="16"/>
              </w:rPr>
              <w:t>20647410</w:t>
            </w:r>
          </w:p>
        </w:tc>
        <w:tc>
          <w:tcPr>
            <w:tcW w:w="717" w:type="dxa"/>
          </w:tcPr>
          <w:p w:rsidR="008728B8" w:rsidRPr="0053015D" w:rsidRDefault="008728B8" w:rsidP="00C40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36:27:0200004:170</w:t>
            </w:r>
            <w:r w:rsidR="00C403A4">
              <w:rPr>
                <w:rFonts w:ascii="Arial" w:hAnsi="Arial" w:cs="Arial"/>
                <w:sz w:val="16"/>
                <w:szCs w:val="16"/>
              </w:rPr>
              <w:t xml:space="preserve"> от </w:t>
            </w:r>
            <w:r w:rsidRPr="0053015D">
              <w:rPr>
                <w:rFonts w:ascii="Arial" w:hAnsi="Arial" w:cs="Arial"/>
                <w:sz w:val="16"/>
                <w:szCs w:val="16"/>
              </w:rPr>
              <w:t>10.05.16</w:t>
            </w:r>
          </w:p>
        </w:tc>
        <w:tc>
          <w:tcPr>
            <w:tcW w:w="1105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8728B8" w:rsidRPr="0053015D" w:rsidRDefault="008728B8" w:rsidP="00C40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Муниципальное образование- Архиповское сельское поселение Россошанского муниципаль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ного района Воронежской области</w:t>
            </w:r>
            <w:r w:rsidR="00C403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sz w:val="16"/>
                <w:szCs w:val="16"/>
              </w:rPr>
              <w:t>ИНН  3627009791</w:t>
            </w:r>
            <w:r w:rsidR="00C403A4">
              <w:rPr>
                <w:rFonts w:ascii="Arial" w:hAnsi="Arial" w:cs="Arial"/>
                <w:sz w:val="16"/>
                <w:szCs w:val="16"/>
              </w:rPr>
              <w:t xml:space="preserve">КПП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362701001 ОГРН 1023601238099 </w:t>
            </w:r>
          </w:p>
        </w:tc>
        <w:tc>
          <w:tcPr>
            <w:tcW w:w="993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Собственность  36:27:0200004:170-36/090/2018-3 от 04.09.2018</w:t>
            </w:r>
          </w:p>
        </w:tc>
        <w:tc>
          <w:tcPr>
            <w:tcW w:w="70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1995 год</w:t>
            </w:r>
          </w:p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16 м</w:t>
            </w:r>
          </w:p>
        </w:tc>
        <w:tc>
          <w:tcPr>
            <w:tcW w:w="51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1.10851.003</w:t>
            </w:r>
          </w:p>
        </w:tc>
        <w:tc>
          <w:tcPr>
            <w:tcW w:w="1184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1840,96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526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473433">
        <w:tc>
          <w:tcPr>
            <w:tcW w:w="3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1.1.2.8.</w:t>
            </w:r>
          </w:p>
        </w:tc>
        <w:tc>
          <w:tcPr>
            <w:tcW w:w="709" w:type="dxa"/>
          </w:tcPr>
          <w:p w:rsidR="008728B8" w:rsidRPr="0053015D" w:rsidRDefault="008728B8" w:rsidP="00560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10.02.2025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</w:tcPr>
          <w:p w:rsidR="008728B8" w:rsidRPr="0053015D" w:rsidRDefault="008728B8" w:rsidP="00F703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 Архиповка, ул.Ленина,</w:t>
            </w:r>
            <w:r w:rsidR="005606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sz w:val="16"/>
                <w:szCs w:val="16"/>
              </w:rPr>
              <w:t>11</w:t>
            </w:r>
            <w:r w:rsidR="00560665">
              <w:rPr>
                <w:rFonts w:ascii="Arial" w:hAnsi="Arial" w:cs="Arial"/>
                <w:sz w:val="16"/>
                <w:szCs w:val="16"/>
              </w:rPr>
              <w:t>,        ОКТМО</w:t>
            </w:r>
            <w:r w:rsidR="00F703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sz w:val="16"/>
                <w:szCs w:val="16"/>
              </w:rPr>
              <w:t>20647410</w:t>
            </w:r>
          </w:p>
        </w:tc>
        <w:tc>
          <w:tcPr>
            <w:tcW w:w="717" w:type="dxa"/>
          </w:tcPr>
          <w:p w:rsidR="008728B8" w:rsidRPr="0053015D" w:rsidRDefault="008728B8" w:rsidP="00F703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36:27:0200008:597</w:t>
            </w:r>
            <w:r w:rsidR="00F7036F">
              <w:rPr>
                <w:rFonts w:ascii="Arial" w:hAnsi="Arial" w:cs="Arial"/>
                <w:sz w:val="16"/>
                <w:szCs w:val="16"/>
              </w:rPr>
              <w:t xml:space="preserve">от </w:t>
            </w:r>
            <w:r w:rsidRPr="0053015D">
              <w:rPr>
                <w:rFonts w:ascii="Arial" w:hAnsi="Arial" w:cs="Arial"/>
                <w:sz w:val="16"/>
                <w:szCs w:val="16"/>
              </w:rPr>
              <w:t>13.09.2021</w:t>
            </w:r>
          </w:p>
        </w:tc>
        <w:tc>
          <w:tcPr>
            <w:tcW w:w="1105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36:27:0200008:121</w:t>
            </w:r>
          </w:p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Собственность 36:27:0200008:121-36/090/2023-1 от 26.06.2023г.</w:t>
            </w:r>
          </w:p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500 кв.м.</w:t>
            </w:r>
          </w:p>
        </w:tc>
        <w:tc>
          <w:tcPr>
            <w:tcW w:w="1163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ИНН/КПП  3627009791/362701001 ОГРН 1023601238099 ОКТМО 20647410</w:t>
            </w:r>
          </w:p>
        </w:tc>
        <w:tc>
          <w:tcPr>
            <w:tcW w:w="993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Собственность  36:27:0200008:597-36/090/2023-3 от 31.01.2023</w:t>
            </w:r>
          </w:p>
        </w:tc>
        <w:tc>
          <w:tcPr>
            <w:tcW w:w="70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Проектируемое назначение: нежилое</w:t>
            </w:r>
          </w:p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131,6 кв.м</w:t>
            </w:r>
          </w:p>
        </w:tc>
        <w:tc>
          <w:tcPr>
            <w:tcW w:w="51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1.10855.356</w:t>
            </w:r>
          </w:p>
        </w:tc>
        <w:tc>
          <w:tcPr>
            <w:tcW w:w="1184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29205,95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526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473433">
        <w:tc>
          <w:tcPr>
            <w:tcW w:w="3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1.1.2.9.</w:t>
            </w:r>
          </w:p>
        </w:tc>
        <w:tc>
          <w:tcPr>
            <w:tcW w:w="709" w:type="dxa"/>
          </w:tcPr>
          <w:p w:rsidR="008728B8" w:rsidRPr="0053015D" w:rsidRDefault="008728B8" w:rsidP="001D0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10.02.2025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Помещения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Нежилое</w:t>
            </w:r>
          </w:p>
        </w:tc>
        <w:tc>
          <w:tcPr>
            <w:tcW w:w="1125" w:type="dxa"/>
          </w:tcPr>
          <w:p w:rsidR="008728B8" w:rsidRPr="0053015D" w:rsidRDefault="008728B8" w:rsidP="001D0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Воронежская область, р-н Россошанский, с Архиповка, ул.Ленина, д.2, пом. 21,22,23</w:t>
            </w:r>
            <w:r w:rsidR="001D0FD6">
              <w:rPr>
                <w:rFonts w:ascii="Arial" w:hAnsi="Arial" w:cs="Arial"/>
                <w:sz w:val="16"/>
                <w:szCs w:val="16"/>
              </w:rPr>
              <w:t xml:space="preserve">, ОКТМО </w:t>
            </w:r>
            <w:r w:rsidRPr="0053015D">
              <w:rPr>
                <w:rFonts w:ascii="Arial" w:hAnsi="Arial" w:cs="Arial"/>
                <w:sz w:val="16"/>
                <w:szCs w:val="16"/>
              </w:rPr>
              <w:t>20647410</w:t>
            </w:r>
          </w:p>
        </w:tc>
        <w:tc>
          <w:tcPr>
            <w:tcW w:w="71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8728B8" w:rsidRPr="0053015D" w:rsidRDefault="008728B8" w:rsidP="001D0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Администрация Архиповского сельского поселения ИНН  3627009791</w:t>
            </w:r>
            <w:r w:rsidR="001D0FD6">
              <w:rPr>
                <w:rFonts w:ascii="Arial" w:hAnsi="Arial" w:cs="Arial"/>
                <w:sz w:val="16"/>
                <w:szCs w:val="16"/>
              </w:rPr>
              <w:t xml:space="preserve"> КПП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362701001 ОГРН 1023601238099 </w:t>
            </w:r>
          </w:p>
        </w:tc>
        <w:tc>
          <w:tcPr>
            <w:tcW w:w="993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 xml:space="preserve">Постановление главы администрации г.Россошь Россошанского района № 1293       </w:t>
            </w:r>
          </w:p>
        </w:tc>
        <w:tc>
          <w:tcPr>
            <w:tcW w:w="70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208,1 кв. м</w:t>
            </w:r>
          </w:p>
        </w:tc>
        <w:tc>
          <w:tcPr>
            <w:tcW w:w="51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1.10855.243</w:t>
            </w:r>
          </w:p>
        </w:tc>
        <w:tc>
          <w:tcPr>
            <w:tcW w:w="1184" w:type="dxa"/>
          </w:tcPr>
          <w:p w:rsidR="008728B8" w:rsidRPr="00724781" w:rsidRDefault="00724781" w:rsidP="0072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781">
              <w:rPr>
                <w:rFonts w:ascii="Arial" w:hAnsi="Arial" w:cs="Arial"/>
                <w:color w:val="000000"/>
                <w:sz w:val="16"/>
                <w:szCs w:val="16"/>
              </w:rPr>
              <w:t>1044134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Помещения 21, 22, 23</w:t>
            </w:r>
          </w:p>
        </w:tc>
      </w:tr>
      <w:tr w:rsidR="008728B8" w:rsidRPr="0053015D" w:rsidTr="00473433">
        <w:tc>
          <w:tcPr>
            <w:tcW w:w="3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1.1.2.10</w:t>
            </w:r>
          </w:p>
        </w:tc>
        <w:tc>
          <w:tcPr>
            <w:tcW w:w="709" w:type="dxa"/>
          </w:tcPr>
          <w:p w:rsidR="008728B8" w:rsidRPr="0053015D" w:rsidRDefault="008728B8" w:rsidP="001D0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10.02.2025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Жилое</w:t>
            </w:r>
          </w:p>
        </w:tc>
        <w:tc>
          <w:tcPr>
            <w:tcW w:w="1125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 xml:space="preserve">Воронежская область, Россошанский р-н, с. 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Архиповка, ул. Гагарина, д. 46</w:t>
            </w:r>
            <w:r w:rsidR="001D0FD6">
              <w:rPr>
                <w:rFonts w:ascii="Arial" w:hAnsi="Arial" w:cs="Arial"/>
                <w:sz w:val="16"/>
                <w:szCs w:val="16"/>
              </w:rPr>
              <w:t xml:space="preserve">,          ОКТМО </w:t>
            </w:r>
            <w:r w:rsidRPr="0053015D">
              <w:rPr>
                <w:rFonts w:ascii="Arial" w:hAnsi="Arial" w:cs="Arial"/>
                <w:sz w:val="16"/>
                <w:szCs w:val="16"/>
              </w:rPr>
              <w:t>20647410</w:t>
            </w:r>
          </w:p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</w:tcPr>
          <w:p w:rsidR="008728B8" w:rsidRPr="0053015D" w:rsidRDefault="008728B8" w:rsidP="001D0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36:27:0000000:2101</w:t>
            </w:r>
            <w:r w:rsidR="001D0FD6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1D0FD6">
              <w:rPr>
                <w:rFonts w:ascii="Arial" w:hAnsi="Arial" w:cs="Arial"/>
                <w:sz w:val="16"/>
                <w:szCs w:val="16"/>
              </w:rPr>
              <w:lastRenderedPageBreak/>
              <w:t xml:space="preserve">от </w:t>
            </w:r>
            <w:r w:rsidRPr="0053015D">
              <w:rPr>
                <w:rFonts w:ascii="Arial" w:hAnsi="Arial" w:cs="Arial"/>
                <w:sz w:val="16"/>
                <w:szCs w:val="16"/>
              </w:rPr>
              <w:t>16.02.2015</w:t>
            </w:r>
          </w:p>
        </w:tc>
        <w:tc>
          <w:tcPr>
            <w:tcW w:w="1105" w:type="dxa"/>
          </w:tcPr>
          <w:p w:rsidR="008728B8" w:rsidRPr="0053015D" w:rsidRDefault="008728B8" w:rsidP="001D0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36:27:0200002:28</w:t>
            </w:r>
            <w:r w:rsidR="001D0FD6">
              <w:rPr>
                <w:rFonts w:ascii="Arial" w:hAnsi="Arial" w:cs="Arial"/>
                <w:sz w:val="16"/>
                <w:szCs w:val="16"/>
              </w:rPr>
              <w:t xml:space="preserve">, площадь 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2000 кв.м.</w:t>
            </w:r>
          </w:p>
        </w:tc>
        <w:tc>
          <w:tcPr>
            <w:tcW w:w="1163" w:type="dxa"/>
          </w:tcPr>
          <w:p w:rsidR="008728B8" w:rsidRPr="0053015D" w:rsidRDefault="008728B8" w:rsidP="001D0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 xml:space="preserve">Администрация Архиповского сельского 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поселения</w:t>
            </w:r>
            <w:r w:rsidR="001D0F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sz w:val="16"/>
                <w:szCs w:val="16"/>
              </w:rPr>
              <w:t>ИНН  3627009791</w:t>
            </w:r>
            <w:r w:rsidR="001D0FD6">
              <w:rPr>
                <w:rFonts w:ascii="Arial" w:hAnsi="Arial" w:cs="Arial"/>
                <w:sz w:val="16"/>
                <w:szCs w:val="16"/>
              </w:rPr>
              <w:t xml:space="preserve">КПП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362701001 ОГРН 1023601238099 </w:t>
            </w:r>
          </w:p>
        </w:tc>
        <w:tc>
          <w:tcPr>
            <w:tcW w:w="993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Акт приема-передачи</w:t>
            </w:r>
          </w:p>
        </w:tc>
        <w:tc>
          <w:tcPr>
            <w:tcW w:w="70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 xml:space="preserve">жилое1960 год </w:t>
            </w:r>
          </w:p>
          <w:p w:rsidR="008728B8" w:rsidRPr="0053015D" w:rsidRDefault="008728B8" w:rsidP="002F5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38,8 кв. м</w:t>
            </w:r>
            <w:r w:rsidR="002F58F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3015D">
              <w:rPr>
                <w:rFonts w:ascii="Arial" w:hAnsi="Arial" w:cs="Arial"/>
                <w:sz w:val="16"/>
                <w:szCs w:val="16"/>
              </w:rPr>
              <w:t>Количество этажей - 1</w:t>
            </w:r>
          </w:p>
        </w:tc>
        <w:tc>
          <w:tcPr>
            <w:tcW w:w="51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dxa"/>
          </w:tcPr>
          <w:p w:rsidR="008728B8" w:rsidRPr="00245DB1" w:rsidRDefault="00245DB1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DB1">
              <w:rPr>
                <w:rFonts w:ascii="Arial" w:hAnsi="Arial" w:cs="Arial"/>
                <w:color w:val="000000"/>
                <w:sz w:val="16"/>
                <w:szCs w:val="16"/>
              </w:rPr>
              <w:t>40320,00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½ здания</w:t>
            </w:r>
          </w:p>
        </w:tc>
      </w:tr>
      <w:tr w:rsidR="008728B8" w:rsidRPr="0053015D" w:rsidTr="00473433">
        <w:tc>
          <w:tcPr>
            <w:tcW w:w="3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1.1.2.11</w:t>
            </w:r>
          </w:p>
        </w:tc>
        <w:tc>
          <w:tcPr>
            <w:tcW w:w="709" w:type="dxa"/>
          </w:tcPr>
          <w:p w:rsidR="008728B8" w:rsidRPr="0053015D" w:rsidRDefault="008728B8" w:rsidP="001D0F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10.02.2025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Жилое</w:t>
            </w:r>
          </w:p>
        </w:tc>
        <w:tc>
          <w:tcPr>
            <w:tcW w:w="1125" w:type="dxa"/>
          </w:tcPr>
          <w:p w:rsidR="008728B8" w:rsidRPr="0053015D" w:rsidRDefault="008728B8" w:rsidP="002F5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Воронежская область, Россошанский р-н,</w:t>
            </w:r>
            <w:r w:rsidR="002F58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sz w:val="16"/>
                <w:szCs w:val="16"/>
              </w:rPr>
              <w:t>поселок совхоза «Россошанский», ул.Яблочная, д.2</w:t>
            </w:r>
            <w:r w:rsidR="002F58FC">
              <w:rPr>
                <w:rFonts w:ascii="Arial" w:hAnsi="Arial" w:cs="Arial"/>
                <w:sz w:val="16"/>
                <w:szCs w:val="16"/>
              </w:rPr>
              <w:t xml:space="preserve">, ОКТМО </w:t>
            </w:r>
            <w:r w:rsidRPr="0053015D">
              <w:rPr>
                <w:rFonts w:ascii="Arial" w:hAnsi="Arial" w:cs="Arial"/>
                <w:sz w:val="16"/>
                <w:szCs w:val="16"/>
              </w:rPr>
              <w:t>20647410</w:t>
            </w:r>
          </w:p>
        </w:tc>
        <w:tc>
          <w:tcPr>
            <w:tcW w:w="717" w:type="dxa"/>
          </w:tcPr>
          <w:p w:rsidR="008728B8" w:rsidRPr="0053015D" w:rsidRDefault="008728B8" w:rsidP="002F58FC">
            <w:pPr>
              <w:pStyle w:val="a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36:27:0210003:123</w:t>
            </w:r>
            <w:r w:rsidR="002F58FC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1105" w:type="dxa"/>
          </w:tcPr>
          <w:p w:rsidR="008728B8" w:rsidRPr="0053015D" w:rsidRDefault="008728B8" w:rsidP="002F5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36:27:0210003:54</w:t>
            </w:r>
            <w:r w:rsidR="002F58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sz w:val="16"/>
                <w:szCs w:val="16"/>
              </w:rPr>
              <w:t>Общая долевая собственность</w:t>
            </w:r>
            <w:r w:rsidR="002F58FC">
              <w:rPr>
                <w:rFonts w:ascii="Arial" w:hAnsi="Arial" w:cs="Arial"/>
                <w:sz w:val="16"/>
                <w:szCs w:val="16"/>
              </w:rPr>
              <w:t xml:space="preserve">, площадь </w:t>
            </w:r>
            <w:r w:rsidRPr="0053015D">
              <w:rPr>
                <w:rFonts w:ascii="Arial" w:hAnsi="Arial" w:cs="Arial"/>
                <w:sz w:val="16"/>
                <w:szCs w:val="16"/>
              </w:rPr>
              <w:t>799 кв.м.</w:t>
            </w:r>
          </w:p>
        </w:tc>
        <w:tc>
          <w:tcPr>
            <w:tcW w:w="1163" w:type="dxa"/>
          </w:tcPr>
          <w:p w:rsidR="008728B8" w:rsidRPr="0053015D" w:rsidRDefault="008728B8" w:rsidP="002F5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Администрация Архиповского сельского поселения</w:t>
            </w:r>
            <w:r w:rsidR="002F58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sz w:val="16"/>
                <w:szCs w:val="16"/>
              </w:rPr>
              <w:t>ИНН 3627009791</w:t>
            </w:r>
            <w:r w:rsidR="002F58FC">
              <w:rPr>
                <w:rFonts w:ascii="Arial" w:hAnsi="Arial" w:cs="Arial"/>
                <w:sz w:val="16"/>
                <w:szCs w:val="16"/>
              </w:rPr>
              <w:t xml:space="preserve">КПП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362701001 ОГРН 1023601238099 </w:t>
            </w:r>
          </w:p>
        </w:tc>
        <w:tc>
          <w:tcPr>
            <w:tcW w:w="993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Акт приема-передачи</w:t>
            </w:r>
          </w:p>
        </w:tc>
        <w:tc>
          <w:tcPr>
            <w:tcW w:w="708" w:type="dxa"/>
          </w:tcPr>
          <w:p w:rsidR="008728B8" w:rsidRPr="0053015D" w:rsidRDefault="005E2C68" w:rsidP="005E2C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</w:t>
            </w:r>
            <w:r w:rsidR="008728B8" w:rsidRPr="0053015D">
              <w:rPr>
                <w:rFonts w:ascii="Arial" w:hAnsi="Arial" w:cs="Arial"/>
                <w:color w:val="000000"/>
                <w:sz w:val="16"/>
                <w:szCs w:val="16"/>
              </w:rPr>
              <w:t>илое</w:t>
            </w:r>
            <w:r w:rsidR="002F58F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728B8" w:rsidRPr="0053015D">
              <w:rPr>
                <w:rFonts w:ascii="Arial" w:hAnsi="Arial" w:cs="Arial"/>
                <w:color w:val="000000"/>
                <w:sz w:val="16"/>
                <w:szCs w:val="16"/>
              </w:rPr>
              <w:t>1970 год</w:t>
            </w:r>
            <w:r w:rsidR="002F58F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728B8" w:rsidRPr="0053015D">
              <w:rPr>
                <w:rFonts w:ascii="Arial" w:hAnsi="Arial" w:cs="Arial"/>
                <w:color w:val="000000"/>
                <w:sz w:val="16"/>
                <w:szCs w:val="16"/>
              </w:rPr>
              <w:t>26,4 кв. м</w:t>
            </w:r>
            <w:r w:rsidR="002F58F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8728B8" w:rsidRPr="0053015D">
              <w:rPr>
                <w:rFonts w:ascii="Arial" w:hAnsi="Arial" w:cs="Arial"/>
                <w:sz w:val="16"/>
                <w:szCs w:val="16"/>
              </w:rPr>
              <w:t>Количество этажей - 1</w:t>
            </w:r>
          </w:p>
        </w:tc>
        <w:tc>
          <w:tcPr>
            <w:tcW w:w="51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dxa"/>
          </w:tcPr>
          <w:p w:rsidR="008728B8" w:rsidRPr="00245DB1" w:rsidRDefault="00245DB1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DB1">
              <w:rPr>
                <w:rFonts w:ascii="Arial" w:hAnsi="Arial" w:cs="Arial"/>
                <w:color w:val="000000"/>
                <w:sz w:val="16"/>
                <w:szCs w:val="16"/>
              </w:rPr>
              <w:t>30141,00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526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 xml:space="preserve">½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здания</w:t>
            </w:r>
          </w:p>
        </w:tc>
      </w:tr>
      <w:tr w:rsidR="008728B8" w:rsidRPr="0053015D" w:rsidTr="00473433">
        <w:tc>
          <w:tcPr>
            <w:tcW w:w="3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1.1.2.12</w:t>
            </w:r>
          </w:p>
        </w:tc>
        <w:tc>
          <w:tcPr>
            <w:tcW w:w="709" w:type="dxa"/>
          </w:tcPr>
          <w:p w:rsidR="008728B8" w:rsidRPr="0053015D" w:rsidRDefault="008728B8" w:rsidP="002F5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10.02.2025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Жилое</w:t>
            </w:r>
          </w:p>
        </w:tc>
        <w:tc>
          <w:tcPr>
            <w:tcW w:w="1125" w:type="dxa"/>
          </w:tcPr>
          <w:p w:rsidR="008728B8" w:rsidRPr="0053015D" w:rsidRDefault="008728B8" w:rsidP="002F5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Воронежская область, Россошанский р-н, п свх Россошанский,</w:t>
            </w:r>
            <w:r w:rsidR="002F58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sz w:val="16"/>
                <w:szCs w:val="16"/>
              </w:rPr>
              <w:t>ул.Молодежная, д.3</w:t>
            </w:r>
            <w:r w:rsidR="002F58FC">
              <w:rPr>
                <w:rFonts w:ascii="Arial" w:hAnsi="Arial" w:cs="Arial"/>
                <w:sz w:val="16"/>
                <w:szCs w:val="16"/>
              </w:rPr>
              <w:t xml:space="preserve">, ОКТМО </w:t>
            </w:r>
            <w:r w:rsidRPr="0053015D">
              <w:rPr>
                <w:rFonts w:ascii="Arial" w:hAnsi="Arial" w:cs="Arial"/>
                <w:sz w:val="16"/>
                <w:szCs w:val="16"/>
              </w:rPr>
              <w:t>20647410</w:t>
            </w:r>
          </w:p>
        </w:tc>
        <w:tc>
          <w:tcPr>
            <w:tcW w:w="717" w:type="dxa"/>
          </w:tcPr>
          <w:p w:rsidR="008728B8" w:rsidRPr="0053015D" w:rsidRDefault="008728B8" w:rsidP="002F5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36:27:0210001:221</w:t>
            </w:r>
            <w:r w:rsidR="002F58FC">
              <w:rPr>
                <w:rFonts w:ascii="Arial" w:hAnsi="Arial" w:cs="Arial"/>
                <w:sz w:val="16"/>
                <w:szCs w:val="16"/>
              </w:rPr>
              <w:t xml:space="preserve"> от </w:t>
            </w:r>
            <w:r w:rsidRPr="0053015D">
              <w:rPr>
                <w:rFonts w:ascii="Arial" w:hAnsi="Arial" w:cs="Arial"/>
                <w:sz w:val="16"/>
                <w:szCs w:val="16"/>
              </w:rPr>
              <w:t>04.07.2012</w:t>
            </w:r>
          </w:p>
        </w:tc>
        <w:tc>
          <w:tcPr>
            <w:tcW w:w="1105" w:type="dxa"/>
          </w:tcPr>
          <w:p w:rsidR="008728B8" w:rsidRPr="0053015D" w:rsidRDefault="008728B8" w:rsidP="002F5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36:27:0210001:167</w:t>
            </w:r>
            <w:r w:rsidR="002F58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sz w:val="16"/>
                <w:szCs w:val="16"/>
              </w:rPr>
              <w:t>Общая долевая собственность</w:t>
            </w:r>
            <w:r w:rsidR="002F58FC">
              <w:rPr>
                <w:rFonts w:ascii="Arial" w:hAnsi="Arial" w:cs="Arial"/>
                <w:sz w:val="16"/>
                <w:szCs w:val="16"/>
              </w:rPr>
              <w:t xml:space="preserve">, площадь </w:t>
            </w:r>
            <w:r w:rsidRPr="0053015D">
              <w:rPr>
                <w:rFonts w:ascii="Arial" w:hAnsi="Arial" w:cs="Arial"/>
                <w:sz w:val="16"/>
                <w:szCs w:val="16"/>
              </w:rPr>
              <w:t>735 кв.м.</w:t>
            </w:r>
          </w:p>
        </w:tc>
        <w:tc>
          <w:tcPr>
            <w:tcW w:w="1163" w:type="dxa"/>
          </w:tcPr>
          <w:p w:rsidR="008728B8" w:rsidRPr="0053015D" w:rsidRDefault="008728B8" w:rsidP="005E2C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Администрация Архиповского сельского поселения</w:t>
            </w:r>
            <w:r w:rsidR="004942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sz w:val="16"/>
                <w:szCs w:val="16"/>
              </w:rPr>
              <w:t>ИНН 3627009791</w:t>
            </w:r>
            <w:r w:rsidR="005E2C68">
              <w:rPr>
                <w:rFonts w:ascii="Arial" w:hAnsi="Arial" w:cs="Arial"/>
                <w:sz w:val="16"/>
                <w:szCs w:val="16"/>
              </w:rPr>
              <w:t xml:space="preserve"> КПП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362701001 ОГРН 1023601238099 </w:t>
            </w:r>
          </w:p>
        </w:tc>
        <w:tc>
          <w:tcPr>
            <w:tcW w:w="993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Акт приема-передачи</w:t>
            </w:r>
          </w:p>
        </w:tc>
        <w:tc>
          <w:tcPr>
            <w:tcW w:w="708" w:type="dxa"/>
          </w:tcPr>
          <w:p w:rsidR="008728B8" w:rsidRPr="0053015D" w:rsidRDefault="005E2C68" w:rsidP="005E2C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</w:t>
            </w:r>
            <w:r w:rsidR="008728B8" w:rsidRPr="0053015D">
              <w:rPr>
                <w:rFonts w:ascii="Arial" w:hAnsi="Arial" w:cs="Arial"/>
                <w:color w:val="000000"/>
                <w:sz w:val="16"/>
                <w:szCs w:val="16"/>
              </w:rPr>
              <w:t>илое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1956</w:t>
            </w:r>
            <w:r w:rsidR="008728B8"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8728B8" w:rsidRPr="0053015D">
              <w:rPr>
                <w:rFonts w:ascii="Arial" w:hAnsi="Arial" w:cs="Arial"/>
                <w:color w:val="000000"/>
                <w:sz w:val="16"/>
                <w:szCs w:val="16"/>
              </w:rPr>
              <w:t>23,9 кв. 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728B8" w:rsidRPr="0053015D">
              <w:rPr>
                <w:rFonts w:ascii="Arial" w:hAnsi="Arial" w:cs="Arial"/>
                <w:sz w:val="16"/>
                <w:szCs w:val="16"/>
              </w:rPr>
              <w:t>Количество этажей - 1</w:t>
            </w:r>
          </w:p>
        </w:tc>
        <w:tc>
          <w:tcPr>
            <w:tcW w:w="51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dxa"/>
          </w:tcPr>
          <w:p w:rsidR="008728B8" w:rsidRPr="00245DB1" w:rsidRDefault="00245DB1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DB1">
              <w:rPr>
                <w:rFonts w:ascii="Arial" w:hAnsi="Arial" w:cs="Arial"/>
                <w:color w:val="000000"/>
                <w:sz w:val="16"/>
                <w:szCs w:val="16"/>
              </w:rPr>
              <w:t>21504,00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526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¼ здания</w:t>
            </w:r>
          </w:p>
        </w:tc>
      </w:tr>
      <w:tr w:rsidR="008728B8" w:rsidRPr="0053015D" w:rsidTr="00473433">
        <w:tc>
          <w:tcPr>
            <w:tcW w:w="3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1.1.2.13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</w:t>
            </w:r>
          </w:p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Жилое</w:t>
            </w:r>
          </w:p>
        </w:tc>
        <w:tc>
          <w:tcPr>
            <w:tcW w:w="1125" w:type="dxa"/>
          </w:tcPr>
          <w:p w:rsidR="008728B8" w:rsidRPr="0053015D" w:rsidRDefault="008728B8" w:rsidP="005E2C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Воронежская область, Россошанский р-н, п свх Россошанский, ул.Молодежная, д.11</w:t>
            </w:r>
            <w:r w:rsidR="005E2C68">
              <w:rPr>
                <w:rFonts w:ascii="Arial" w:hAnsi="Arial" w:cs="Arial"/>
                <w:sz w:val="16"/>
                <w:szCs w:val="16"/>
              </w:rPr>
              <w:t xml:space="preserve">, ОКТМО </w:t>
            </w:r>
            <w:r w:rsidRPr="0053015D">
              <w:rPr>
                <w:rFonts w:ascii="Arial" w:hAnsi="Arial" w:cs="Arial"/>
                <w:sz w:val="16"/>
                <w:szCs w:val="16"/>
              </w:rPr>
              <w:t>20647410</w:t>
            </w:r>
          </w:p>
        </w:tc>
        <w:tc>
          <w:tcPr>
            <w:tcW w:w="717" w:type="dxa"/>
          </w:tcPr>
          <w:p w:rsidR="008728B8" w:rsidRPr="0053015D" w:rsidRDefault="008728B8" w:rsidP="005E2C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36:27:0210001:415</w:t>
            </w:r>
            <w:r w:rsidR="005E2C68">
              <w:rPr>
                <w:rFonts w:ascii="Arial" w:hAnsi="Arial" w:cs="Arial"/>
                <w:sz w:val="16"/>
                <w:szCs w:val="16"/>
              </w:rPr>
              <w:t xml:space="preserve"> от </w:t>
            </w:r>
            <w:r w:rsidRPr="0053015D">
              <w:rPr>
                <w:rFonts w:ascii="Arial" w:hAnsi="Arial" w:cs="Arial"/>
                <w:sz w:val="16"/>
                <w:szCs w:val="16"/>
              </w:rPr>
              <w:t>23.12.2013</w:t>
            </w:r>
          </w:p>
        </w:tc>
        <w:tc>
          <w:tcPr>
            <w:tcW w:w="1105" w:type="dxa"/>
          </w:tcPr>
          <w:p w:rsidR="008728B8" w:rsidRPr="0053015D" w:rsidRDefault="008728B8" w:rsidP="005E2C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36:27:0210001:162</w:t>
            </w:r>
            <w:r w:rsidR="005E2C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sz w:val="16"/>
                <w:szCs w:val="16"/>
              </w:rPr>
              <w:t>Общая долевая собственность</w:t>
            </w:r>
            <w:r w:rsidR="005E2C68">
              <w:rPr>
                <w:rFonts w:ascii="Arial" w:hAnsi="Arial" w:cs="Arial"/>
                <w:sz w:val="16"/>
                <w:szCs w:val="16"/>
              </w:rPr>
              <w:t xml:space="preserve">, площадь </w:t>
            </w:r>
            <w:r w:rsidRPr="0053015D">
              <w:rPr>
                <w:rFonts w:ascii="Arial" w:hAnsi="Arial" w:cs="Arial"/>
                <w:sz w:val="16"/>
                <w:szCs w:val="16"/>
              </w:rPr>
              <w:t>1258 кв.м.</w:t>
            </w:r>
          </w:p>
        </w:tc>
        <w:tc>
          <w:tcPr>
            <w:tcW w:w="1163" w:type="dxa"/>
          </w:tcPr>
          <w:p w:rsidR="008728B8" w:rsidRPr="0053015D" w:rsidRDefault="008728B8" w:rsidP="005E2C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Администрация Архиповского сельского поселения</w:t>
            </w:r>
            <w:r w:rsidR="005E2C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sz w:val="16"/>
                <w:szCs w:val="16"/>
              </w:rPr>
              <w:t>ИНН  3627009791</w:t>
            </w:r>
            <w:r w:rsidR="005E2C68">
              <w:rPr>
                <w:rFonts w:ascii="Arial" w:hAnsi="Arial" w:cs="Arial"/>
                <w:sz w:val="16"/>
                <w:szCs w:val="16"/>
              </w:rPr>
              <w:t xml:space="preserve">КПП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62701001 ОГРН 1023601238099 </w:t>
            </w:r>
          </w:p>
        </w:tc>
        <w:tc>
          <w:tcPr>
            <w:tcW w:w="993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Акт приема-передачи</w:t>
            </w:r>
          </w:p>
        </w:tc>
        <w:tc>
          <w:tcPr>
            <w:tcW w:w="708" w:type="dxa"/>
          </w:tcPr>
          <w:p w:rsidR="008728B8" w:rsidRPr="0053015D" w:rsidRDefault="005E2C68" w:rsidP="005E2C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Ж</w:t>
            </w:r>
            <w:r w:rsidR="008728B8" w:rsidRPr="0053015D">
              <w:rPr>
                <w:rFonts w:ascii="Arial" w:hAnsi="Arial" w:cs="Arial"/>
                <w:color w:val="000000"/>
                <w:sz w:val="16"/>
                <w:szCs w:val="16"/>
              </w:rPr>
              <w:t>илое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1968 </w:t>
            </w:r>
            <w:r w:rsidR="008728B8" w:rsidRPr="0053015D">
              <w:rPr>
                <w:rFonts w:ascii="Arial" w:hAnsi="Arial" w:cs="Arial"/>
                <w:color w:val="000000"/>
                <w:sz w:val="16"/>
                <w:szCs w:val="16"/>
              </w:rPr>
              <w:t>год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728B8" w:rsidRPr="0053015D">
              <w:rPr>
                <w:rFonts w:ascii="Arial" w:hAnsi="Arial" w:cs="Arial"/>
                <w:color w:val="000000"/>
                <w:sz w:val="16"/>
                <w:szCs w:val="16"/>
              </w:rPr>
              <w:t>29,7 кв. 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728B8" w:rsidRPr="0053015D">
              <w:rPr>
                <w:rFonts w:ascii="Arial" w:hAnsi="Arial" w:cs="Arial"/>
                <w:sz w:val="16"/>
                <w:szCs w:val="16"/>
              </w:rPr>
              <w:t>Количество этажей - 1</w:t>
            </w:r>
          </w:p>
        </w:tc>
        <w:tc>
          <w:tcPr>
            <w:tcW w:w="51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dxa"/>
          </w:tcPr>
          <w:p w:rsidR="008728B8" w:rsidRPr="00245DB1" w:rsidRDefault="00245DB1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DB1">
              <w:rPr>
                <w:rFonts w:ascii="Arial" w:hAnsi="Arial" w:cs="Arial"/>
                <w:color w:val="000000"/>
                <w:sz w:val="16"/>
                <w:szCs w:val="16"/>
              </w:rPr>
              <w:t>34999,00</w:t>
            </w:r>
          </w:p>
        </w:tc>
        <w:tc>
          <w:tcPr>
            <w:tcW w:w="567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526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¼ здания</w:t>
            </w:r>
          </w:p>
        </w:tc>
      </w:tr>
    </w:tbl>
    <w:p w:rsidR="008728B8" w:rsidRPr="0053015D" w:rsidRDefault="008728B8" w:rsidP="008728B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Pr="002F58FC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28B8" w:rsidRPr="002F58FC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8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 1.3 Сведения о помещениях, машино-местах   и иных объектах, отнесенных законом к недвижимости</w:t>
      </w: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350"/>
        <w:gridCol w:w="770"/>
        <w:gridCol w:w="641"/>
        <w:gridCol w:w="583"/>
        <w:gridCol w:w="894"/>
        <w:gridCol w:w="762"/>
        <w:gridCol w:w="767"/>
        <w:gridCol w:w="798"/>
        <w:gridCol w:w="918"/>
        <w:gridCol w:w="1027"/>
        <w:gridCol w:w="1046"/>
        <w:gridCol w:w="973"/>
        <w:gridCol w:w="832"/>
        <w:gridCol w:w="688"/>
        <w:gridCol w:w="954"/>
        <w:gridCol w:w="940"/>
        <w:gridCol w:w="891"/>
        <w:gridCol w:w="952"/>
      </w:tblGrid>
      <w:tr w:rsidR="00E77857" w:rsidRPr="0053015D" w:rsidTr="002959C5">
        <w:tc>
          <w:tcPr>
            <w:tcW w:w="371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Вид объекта учета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объекта учета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Назначение объекта учета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Адрес (место</w:t>
            </w:r>
            <w:r w:rsidR="00E778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Положение) объекта учета (с указанием кода октмо)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Кадаст</w:t>
            </w:r>
            <w:r w:rsidR="00E77857"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овьй номер объекта учета (с датой присвоения)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документов, даты возникновения (прекращения) права собственности и иного вещного права </w:t>
            </w:r>
          </w:p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основных характеристиках объекта учета: тип объекта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(жилое либо нежилое), площадь, протяженность, этажность (подземная этажность)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 объекта учета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стоимости объекта учета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изменении объекта учета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(произведенных достройках, капитальном ремонте, реконструкции, модернизации, сносе)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установленных в отношении объекта учета ограничениях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(обременениях) с указанием наименования вида ограничений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(обременений), основания и даты их возникновения и  прекращения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857" w:rsidRPr="0053015D" w:rsidTr="002959C5">
        <w:tc>
          <w:tcPr>
            <w:tcW w:w="37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4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3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8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8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3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7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6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005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7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E77857" w:rsidRPr="0053015D" w:rsidTr="002959C5">
        <w:tc>
          <w:tcPr>
            <w:tcW w:w="37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2959C5" w:rsidRDefault="008728B8" w:rsidP="008728B8">
      <w:pPr>
        <w:rPr>
          <w:rFonts w:ascii="Arial" w:hAnsi="Arial" w:cs="Arial"/>
          <w:sz w:val="24"/>
          <w:szCs w:val="24"/>
        </w:rPr>
      </w:pPr>
      <w:r w:rsidRPr="002959C5">
        <w:rPr>
          <w:rFonts w:ascii="Arial" w:hAnsi="Arial" w:cs="Arial"/>
          <w:sz w:val="24"/>
          <w:szCs w:val="24"/>
        </w:rPr>
        <w:t>Подраздел 1.4 Сведения о воздушных и морских судах, судах внутреннего плавания</w:t>
      </w: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tbl>
      <w:tblPr>
        <w:tblStyle w:val="ab"/>
        <w:tblW w:w="0" w:type="auto"/>
        <w:tblLook w:val="04A0"/>
      </w:tblPr>
      <w:tblGrid>
        <w:gridCol w:w="368"/>
        <w:gridCol w:w="843"/>
        <w:gridCol w:w="697"/>
        <w:gridCol w:w="632"/>
        <w:gridCol w:w="984"/>
        <w:gridCol w:w="835"/>
        <w:gridCol w:w="880"/>
        <w:gridCol w:w="1133"/>
        <w:gridCol w:w="1135"/>
        <w:gridCol w:w="1156"/>
        <w:gridCol w:w="1291"/>
        <w:gridCol w:w="751"/>
        <w:gridCol w:w="1015"/>
        <w:gridCol w:w="1036"/>
        <w:gridCol w:w="981"/>
        <w:gridCol w:w="1049"/>
      </w:tblGrid>
      <w:tr w:rsidR="001E0E75" w:rsidRPr="0053015D" w:rsidTr="002959C5">
        <w:tc>
          <w:tcPr>
            <w:tcW w:w="387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Вид объекта учета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объекта учета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Назначение объекта учета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Порт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(место)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регистрации и (или)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место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(аэродром) базирования (с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указанием кода ОКТМО)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Регистрационный номер (с датой присвоения)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</w:tcPr>
          <w:p w:rsidR="008728B8" w:rsidRPr="0053015D" w:rsidRDefault="008728B8" w:rsidP="001E0E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284" w:type="dxa"/>
          </w:tcPr>
          <w:p w:rsidR="008728B8" w:rsidRPr="0053015D" w:rsidRDefault="008728B8" w:rsidP="001E0E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документов, даты возникновения (прекращения) права собственности и иного вещного права </w:t>
            </w:r>
          </w:p>
        </w:tc>
        <w:tc>
          <w:tcPr>
            <w:tcW w:w="1436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(для строящихся судов)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стоимости судна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произведенных ремонте, модернизации судна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установленных в отношении судна ограничениях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(обременениях) с указанием наименования вида ограничений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(обременений), основания и даты их возникновения и прекращения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E75" w:rsidRPr="0053015D" w:rsidTr="002959C5">
        <w:tc>
          <w:tcPr>
            <w:tcW w:w="38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8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7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5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45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8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3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8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6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1E0E75" w:rsidRPr="0053015D" w:rsidTr="002959C5">
        <w:tc>
          <w:tcPr>
            <w:tcW w:w="38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Pr="002959C5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  Сведения о движимом и ином имуществе</w:t>
      </w:r>
      <w:r w:rsidRPr="00295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Подраздел 2.1 Сведения об акциях</w:t>
      </w: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514"/>
        <w:gridCol w:w="1122"/>
        <w:gridCol w:w="1013"/>
        <w:gridCol w:w="1708"/>
        <w:gridCol w:w="2511"/>
        <w:gridCol w:w="1545"/>
        <w:gridCol w:w="1722"/>
        <w:gridCol w:w="1587"/>
        <w:gridCol w:w="1466"/>
        <w:gridCol w:w="1598"/>
      </w:tblGrid>
      <w:tr w:rsidR="008728B8" w:rsidRPr="0053015D" w:rsidTr="002959C5">
        <w:trPr>
          <w:trHeight w:val="3048"/>
        </w:trPr>
        <w:tc>
          <w:tcPr>
            <w:tcW w:w="542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акционерном обществе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(эмитенте),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ИНН, КПП,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ОГРН, адрес в пределах места нахождения (с указанием кода ОКТМО)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8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</w:tcPr>
          <w:p w:rsidR="008728B8" w:rsidRPr="0053015D" w:rsidRDefault="008728B8" w:rsidP="002959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773" w:type="dxa"/>
          </w:tcPr>
          <w:p w:rsidR="008728B8" w:rsidRPr="0053015D" w:rsidRDefault="008728B8" w:rsidP="002959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документов, даты возникновения (прекращения) права собственности и иного вещного права </w:t>
            </w:r>
          </w:p>
        </w:tc>
        <w:tc>
          <w:tcPr>
            <w:tcW w:w="1652" w:type="dxa"/>
          </w:tcPr>
          <w:p w:rsidR="008728B8" w:rsidRPr="0053015D" w:rsidRDefault="008728B8" w:rsidP="002959C5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установленных в отношении судна ограничениях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(обременениях) с указанием наименования вида ограничений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(обременений), основания и даты их возникновения и прекращения</w:t>
            </w:r>
          </w:p>
        </w:tc>
        <w:tc>
          <w:tcPr>
            <w:tcW w:w="1516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2959C5">
        <w:trPr>
          <w:trHeight w:val="179"/>
        </w:trPr>
        <w:tc>
          <w:tcPr>
            <w:tcW w:w="5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85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6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7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5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1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5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8728B8" w:rsidRPr="0053015D" w:rsidTr="00CB2583">
        <w:trPr>
          <w:trHeight w:val="196"/>
        </w:trPr>
        <w:tc>
          <w:tcPr>
            <w:tcW w:w="5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28B8" w:rsidRPr="002959C5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 2.2 Сведения о долях (вкладах) в уставных (складочных) капиталах  хозяйственных обществ и товариществ</w:t>
      </w: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515"/>
        <w:gridCol w:w="1122"/>
        <w:gridCol w:w="1015"/>
        <w:gridCol w:w="1774"/>
        <w:gridCol w:w="2429"/>
        <w:gridCol w:w="1545"/>
        <w:gridCol w:w="1725"/>
        <w:gridCol w:w="1591"/>
        <w:gridCol w:w="1469"/>
        <w:gridCol w:w="1601"/>
      </w:tblGrid>
      <w:tr w:rsidR="008728B8" w:rsidRPr="0053015D" w:rsidTr="00CB2583">
        <w:trPr>
          <w:trHeight w:val="2341"/>
        </w:trPr>
        <w:tc>
          <w:tcPr>
            <w:tcW w:w="542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хозяйственном обществе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(товариществе), ИНН, КПП,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ОГРН, адрес в пределах места нахождения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(с указанием кода ОКТМО)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8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Доля (вклад) в уставном (складочном) капитале хозяйственного общества, товарищества в процентах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</w:tcPr>
          <w:p w:rsidR="008728B8" w:rsidRPr="0053015D" w:rsidRDefault="008728B8" w:rsidP="001E0E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773" w:type="dxa"/>
          </w:tcPr>
          <w:p w:rsidR="008728B8" w:rsidRPr="0053015D" w:rsidRDefault="008728B8" w:rsidP="001E0E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документов, даты возникновения (прекращения) права собственности и иного вещного права </w:t>
            </w:r>
          </w:p>
        </w:tc>
        <w:tc>
          <w:tcPr>
            <w:tcW w:w="1652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установленных в отношении судна ограничениях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(обременениях) с указанием наименования вида ограничений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(обременений), основания и даты их возникновения и прекращения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2959C5">
        <w:trPr>
          <w:trHeight w:val="64"/>
        </w:trPr>
        <w:tc>
          <w:tcPr>
            <w:tcW w:w="5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85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6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7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5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1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65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728B8" w:rsidRPr="0053015D" w:rsidTr="00CB2583">
        <w:trPr>
          <w:trHeight w:val="196"/>
        </w:trPr>
        <w:tc>
          <w:tcPr>
            <w:tcW w:w="5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Pr="001E0E75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 2.3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Style w:val="ab"/>
        <w:tblW w:w="14994" w:type="dxa"/>
        <w:tblLayout w:type="fixed"/>
        <w:tblLook w:val="04A0"/>
      </w:tblPr>
      <w:tblGrid>
        <w:gridCol w:w="441"/>
        <w:gridCol w:w="943"/>
        <w:gridCol w:w="769"/>
        <w:gridCol w:w="1924"/>
        <w:gridCol w:w="1843"/>
        <w:gridCol w:w="1418"/>
        <w:gridCol w:w="1325"/>
        <w:gridCol w:w="3069"/>
        <w:gridCol w:w="1701"/>
        <w:gridCol w:w="850"/>
        <w:gridCol w:w="711"/>
      </w:tblGrid>
      <w:tr w:rsidR="008728B8" w:rsidRPr="0053015D" w:rsidTr="001E0E75">
        <w:trPr>
          <w:trHeight w:val="3455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</w:t>
            </w:r>
          </w:p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ровый номер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4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движимого имущества (иного имущества)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объекте учета, в том числе: марка, модель, год выпуска, инвентарный номер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стоимости</w:t>
            </w:r>
          </w:p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документов, даты возникновения (прекращения) права собственности и иного вещного права </w:t>
            </w:r>
          </w:p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 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189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728B8" w:rsidRPr="0053015D" w:rsidTr="001E0E75">
        <w:trPr>
          <w:trHeight w:val="189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2.2.3.1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Автомобиль </w:t>
            </w:r>
          </w:p>
        </w:tc>
        <w:tc>
          <w:tcPr>
            <w:tcW w:w="1843" w:type="dxa"/>
          </w:tcPr>
          <w:p w:rsidR="008728B8" w:rsidRPr="0053015D" w:rsidRDefault="008728B8" w:rsidP="001E0E75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модель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LADA GRANTA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CROSS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, год выпуска 2023,</w:t>
            </w:r>
            <w:r w:rsidR="001E0E7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 1.10855.24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850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000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Муниципальный контракт №0831600005423000016-1 от 13.03.2023 года, акт приема-пере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дачи от 18.04.2023 года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189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2.2.3.2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Детская площадка (ТОС Утюжок)</w:t>
            </w:r>
          </w:p>
        </w:tc>
        <w:tc>
          <w:tcPr>
            <w:tcW w:w="1843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2018 год установки,</w:t>
            </w:r>
            <w:r w:rsidR="001E0E7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 1.10855.48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103 030,00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23.07.2018 г. №48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189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2.2.3.3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Ограждение кладбища (ТОС Яблонька)</w:t>
            </w:r>
          </w:p>
        </w:tc>
        <w:tc>
          <w:tcPr>
            <w:tcW w:w="1843" w:type="dxa"/>
          </w:tcPr>
          <w:p w:rsidR="008728B8" w:rsidRPr="0053015D" w:rsidRDefault="008728B8" w:rsidP="001E0E75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2018 год установки,</w:t>
            </w:r>
            <w:r w:rsidR="001E0E7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 1.10855.25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385 570,00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23.07.2018 г. №49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189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2.2.3.4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Контейнерные площадки (ТОС Оптимист) </w:t>
            </w:r>
          </w:p>
        </w:tc>
        <w:tc>
          <w:tcPr>
            <w:tcW w:w="1843" w:type="dxa"/>
          </w:tcPr>
          <w:p w:rsidR="008728B8" w:rsidRPr="0053015D" w:rsidRDefault="008728B8" w:rsidP="001E0E75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2019 год установки,  7 шт.,</w:t>
            </w:r>
            <w:r w:rsidR="001E0E7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 1.10855.53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208 680,00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13.12.2019 №73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189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2.2.3.5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Контейнерные площадки (ТОС Дружба) </w:t>
            </w:r>
          </w:p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728B8" w:rsidRPr="0053015D" w:rsidRDefault="008728B8" w:rsidP="001E0E75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2019 год установки,  7 шт.,</w:t>
            </w:r>
            <w:r w:rsidR="001E0E7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 1.10855.54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189 820,00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Архиповского сельского поселения от 13.12.2019 №74 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189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2.2.3.6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спортивной площадки (ТОС Родник)</w:t>
            </w:r>
          </w:p>
        </w:tc>
        <w:tc>
          <w:tcPr>
            <w:tcW w:w="1843" w:type="dxa"/>
          </w:tcPr>
          <w:p w:rsidR="008728B8" w:rsidRPr="0053015D" w:rsidRDefault="008728B8" w:rsidP="001E0E75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2019 год установки,</w:t>
            </w:r>
            <w:r w:rsidR="001E0E7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 1.10855.76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159 400,00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13.12.2019 № 72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189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2.2.3.7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Детская игровая спортивная площадка            (ТОС Перспектива)</w:t>
            </w:r>
          </w:p>
        </w:tc>
        <w:tc>
          <w:tcPr>
            <w:tcW w:w="1843" w:type="dxa"/>
          </w:tcPr>
          <w:p w:rsidR="008728B8" w:rsidRPr="0053015D" w:rsidRDefault="008728B8" w:rsidP="00267C59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2020 год установки,</w:t>
            </w:r>
            <w:r w:rsidR="00267C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 1.10855.70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179 613,00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25.01.2021 № 1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189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2.2.3.8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Детская игровая спортивная площадка (ТОС Мирный)</w:t>
            </w:r>
          </w:p>
        </w:tc>
        <w:tc>
          <w:tcPr>
            <w:tcW w:w="1843" w:type="dxa"/>
          </w:tcPr>
          <w:p w:rsidR="008728B8" w:rsidRPr="0053015D" w:rsidRDefault="008728B8" w:rsidP="00267C59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2020 год установки,</w:t>
            </w:r>
            <w:r w:rsidR="00267C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 1.10855.75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117 940,00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25.01.2021 № 2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189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2.2.3.9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Контейнерные площадки (ТОС Ивушка) </w:t>
            </w:r>
          </w:p>
        </w:tc>
        <w:tc>
          <w:tcPr>
            <w:tcW w:w="1843" w:type="dxa"/>
          </w:tcPr>
          <w:p w:rsidR="008728B8" w:rsidRPr="0053015D" w:rsidRDefault="008728B8" w:rsidP="00267C59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2020 год установки,      2 шт.,</w:t>
            </w:r>
            <w:r w:rsidR="00267C5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 1.10855.55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25.01.2021 № 3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189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2.2.3.10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Контейнерные площадки (ТОС Ворошиловский)</w:t>
            </w:r>
          </w:p>
        </w:tc>
        <w:tc>
          <w:tcPr>
            <w:tcW w:w="1843" w:type="dxa"/>
          </w:tcPr>
          <w:p w:rsidR="008728B8" w:rsidRPr="0053015D" w:rsidRDefault="008728B8" w:rsidP="00267C59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2020 год установки,          2 шт.,</w:t>
            </w:r>
            <w:r w:rsidR="00267C5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 1.10855.56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25.01.2021 № 4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189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2.2.3.11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Устройство тротуара с покрытием  из тротуарной плитки в п с-за «Россошанский»</w:t>
            </w:r>
          </w:p>
        </w:tc>
        <w:tc>
          <w:tcPr>
            <w:tcW w:w="1843" w:type="dxa"/>
          </w:tcPr>
          <w:p w:rsidR="008728B8" w:rsidRPr="0053015D" w:rsidRDefault="008728B8" w:rsidP="00267C59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2020 год установки,</w:t>
            </w:r>
            <w:r w:rsidR="00267C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380 метров,</w:t>
            </w:r>
            <w:r w:rsidR="00267C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 1.10855.89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81 1986,53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25.01.2021 № 5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189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2.2.3.12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«В здоровом теле - здоровый дух» Спортивная площадка (тренажерная)                     ТОС «Оптимист»                     с. Архиповка                     улица Октябрьская 42б</w:t>
            </w:r>
          </w:p>
        </w:tc>
        <w:tc>
          <w:tcPr>
            <w:tcW w:w="1843" w:type="dxa"/>
          </w:tcPr>
          <w:p w:rsidR="008728B8" w:rsidRPr="0053015D" w:rsidRDefault="008728B8" w:rsidP="00267C59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2021 год установки,</w:t>
            </w:r>
            <w:r w:rsidR="00267C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 1.10855.91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04.10.2021 № 67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1353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2.2.3.13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«Волшебная страна детства» Детская площадка ТОС «Ворошиловский»                          </w:t>
            </w:r>
          </w:p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 этап</w:t>
            </w:r>
          </w:p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728B8" w:rsidRPr="0053015D" w:rsidRDefault="008728B8" w:rsidP="00267C59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2021 год установки,</w:t>
            </w:r>
            <w:r w:rsidR="00267C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 1.10855.98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675 605,10</w:t>
            </w:r>
          </w:p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Архиповского сельского поселения от 04.10.2021 № 68         </w:t>
            </w:r>
          </w:p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24.11.2023 № 98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2.2.3.14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«Островок детства» Детская площадка ТОС «Ивушка»</w:t>
            </w:r>
          </w:p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 этап</w:t>
            </w:r>
          </w:p>
        </w:tc>
        <w:tc>
          <w:tcPr>
            <w:tcW w:w="1843" w:type="dxa"/>
          </w:tcPr>
          <w:p w:rsidR="008728B8" w:rsidRPr="0053015D" w:rsidRDefault="008728B8" w:rsidP="00267C59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2021 год установки,</w:t>
            </w:r>
            <w:r w:rsidR="00267C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 1.10855.101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151 000,00</w:t>
            </w:r>
          </w:p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274 413,20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Архиповского сельского поселения от 04.10.2021 № 69                     </w:t>
            </w:r>
          </w:p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Архиповского сельского поселения от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09.11.2022 № 97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2.2.3.15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Контейнерные площадки  (ТОС «Дружный»)</w:t>
            </w:r>
          </w:p>
        </w:tc>
        <w:tc>
          <w:tcPr>
            <w:tcW w:w="1843" w:type="dxa"/>
          </w:tcPr>
          <w:p w:rsidR="008728B8" w:rsidRPr="0053015D" w:rsidRDefault="008728B8" w:rsidP="00267C59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2021 год установки,  2 шт (из ж/бетонных панелей и 4 контейнера для ТБО,</w:t>
            </w:r>
            <w:r w:rsidR="00267C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 1.10855.60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04.10.2021 № 70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2.2.3.16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Контейнерные площадки  (ТОС «Мирный»)</w:t>
            </w:r>
          </w:p>
        </w:tc>
        <w:tc>
          <w:tcPr>
            <w:tcW w:w="1843" w:type="dxa"/>
          </w:tcPr>
          <w:p w:rsidR="008728B8" w:rsidRPr="0053015D" w:rsidRDefault="008728B8" w:rsidP="00267C59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2021 год установки,  3 шт (из ж/бетонных панелей и 6 контейнера для ТБО,</w:t>
            </w:r>
            <w:r w:rsidR="00267C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 1.10855.59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143 550,00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04.10.2021 № 71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2.2.3.17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Контейнерные площадки  (ТОС                    « Утюжок»)</w:t>
            </w:r>
          </w:p>
        </w:tc>
        <w:tc>
          <w:tcPr>
            <w:tcW w:w="1843" w:type="dxa"/>
          </w:tcPr>
          <w:p w:rsidR="008728B8" w:rsidRPr="0053015D" w:rsidRDefault="008728B8" w:rsidP="001E0E75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2021 год установки,  2 шт (из ж/бетонных панелей и 4 контейнера для ТБО,</w:t>
            </w:r>
            <w:r w:rsidR="001E0E7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номер1.10855.64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04.10.2021 № 72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2.2.3.18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Контейнерные площадки (ТОС                  « Первоцвет»)</w:t>
            </w:r>
          </w:p>
        </w:tc>
        <w:tc>
          <w:tcPr>
            <w:tcW w:w="1843" w:type="dxa"/>
          </w:tcPr>
          <w:p w:rsidR="008728B8" w:rsidRPr="0053015D" w:rsidRDefault="008728B8" w:rsidP="00267C59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2021 год установки,  2 шт (из ж/бетонных панелей и 4 контейнера для ТБО,</w:t>
            </w:r>
            <w:r w:rsidR="00267C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</w:t>
            </w:r>
            <w:r w:rsidR="00267C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1.10855.49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04.10.2021 № 73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2.2.3.19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Контейнерные площадки (ТОС «Перспектива»)</w:t>
            </w:r>
          </w:p>
        </w:tc>
        <w:tc>
          <w:tcPr>
            <w:tcW w:w="1843" w:type="dxa"/>
          </w:tcPr>
          <w:p w:rsidR="008728B8" w:rsidRPr="0053015D" w:rsidRDefault="008728B8" w:rsidP="00B05C3D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2021 год установки,  3 шт (из ж/бетонных панелей и 6 контейнера для ТБО,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1.10855.41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143 550,00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04.10.2021 № 74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2.2.3.20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Контейнерные площадки  (ТОС «Ленинский»)</w:t>
            </w:r>
          </w:p>
        </w:tc>
        <w:tc>
          <w:tcPr>
            <w:tcW w:w="1843" w:type="dxa"/>
          </w:tcPr>
          <w:p w:rsidR="008728B8" w:rsidRPr="0053015D" w:rsidRDefault="008728B8" w:rsidP="00B05C3D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2021 год установки,  4 шт (из ж/бетонных панелей и 8 контейнера для ТБО,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инвентарный номер 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1.10855.42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191 400,00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04.10.2021 № 75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2.2.3.21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Детская площадка (ТОС «Яблонька»)                        п. с-за Россошанский, ул. Яблочная</w:t>
            </w:r>
          </w:p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728B8" w:rsidRPr="0053015D" w:rsidRDefault="008728B8" w:rsidP="00B05C3D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2021 год установки,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1.10855.99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415 010,00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04.10.2021 № 76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2.2.3.22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 xml:space="preserve">10.02. 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«Устройство ограждения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спортивной площадки»(ТОС Родник)</w:t>
            </w:r>
          </w:p>
        </w:tc>
        <w:tc>
          <w:tcPr>
            <w:tcW w:w="1843" w:type="dxa"/>
          </w:tcPr>
          <w:p w:rsidR="008728B8" w:rsidRPr="0053015D" w:rsidRDefault="008728B8" w:rsidP="00B05C3D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2021 год установки,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инвентарный номер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1.10855.10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Администрация Архиповского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461 970,00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Архиповского сельского поселения от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04.10.2021 № 77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 xml:space="preserve">не 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2.2.3.23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Сквер «Память сердец»(ТОС «Дружба») п. с-за Россошанский, ул. Молодежная, 20а</w:t>
            </w:r>
          </w:p>
        </w:tc>
        <w:tc>
          <w:tcPr>
            <w:tcW w:w="1843" w:type="dxa"/>
          </w:tcPr>
          <w:p w:rsidR="008728B8" w:rsidRPr="0053015D" w:rsidRDefault="008728B8" w:rsidP="00B05C3D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2021 год установки,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 1.10855.103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1 234 966,00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11.10.2021 № 79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2.2.3.24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Детская игровая площадка «Родничок» (ТОС Родник)</w:t>
            </w:r>
          </w:p>
        </w:tc>
        <w:tc>
          <w:tcPr>
            <w:tcW w:w="1843" w:type="dxa"/>
          </w:tcPr>
          <w:p w:rsidR="008728B8" w:rsidRPr="0053015D" w:rsidRDefault="008728B8" w:rsidP="00B05C3D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2021 год установки,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1.10855.08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964 188,00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11.10.2021 №80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2.2.3.25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Зона отдыха ТОС «Перспектива»</w:t>
            </w:r>
          </w:p>
        </w:tc>
        <w:tc>
          <w:tcPr>
            <w:tcW w:w="1843" w:type="dxa"/>
          </w:tcPr>
          <w:p w:rsidR="008728B8" w:rsidRPr="0053015D" w:rsidRDefault="008728B8" w:rsidP="00B05C3D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2022 год установки,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1.10855.88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289 750,00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09.11.2022 № 95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2.2.3.26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Аллея «Память сердец» ТОС «Дружба»                  п. с-за Россошанский, ул. Молодежная, 20а</w:t>
            </w:r>
          </w:p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728B8" w:rsidRPr="0053015D" w:rsidRDefault="008728B8" w:rsidP="00B05C3D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2022 год установки,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1.10855.19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1 278 600,00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11.11.2022 № 99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2.2.3.27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Детская спортивная площадка ТОС «Мирный»</w:t>
            </w:r>
          </w:p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728B8" w:rsidRPr="0053015D" w:rsidRDefault="008728B8" w:rsidP="00B05C3D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2022 год установки,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1.10855.112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479 832,00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09.11.2022 № 96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2.2.3.28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Накопительный контейнер для пластиковых крышечек</w:t>
            </w:r>
          </w:p>
        </w:tc>
        <w:tc>
          <w:tcPr>
            <w:tcW w:w="1843" w:type="dxa"/>
          </w:tcPr>
          <w:p w:rsidR="008728B8" w:rsidRPr="0053015D" w:rsidRDefault="008728B8" w:rsidP="00B05C3D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2022 год установки,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1.10855.123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11.11.2022 № 100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2.2.3.29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Братская могила №268 с/з Россошанский                   ул. Лесная, 39б</w:t>
            </w:r>
          </w:p>
        </w:tc>
        <w:tc>
          <w:tcPr>
            <w:tcW w:w="1843" w:type="dxa"/>
          </w:tcPr>
          <w:p w:rsidR="008728B8" w:rsidRPr="0053015D" w:rsidRDefault="008728B8" w:rsidP="00B05C3D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1942-1943 дата захоронения,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1.10855.10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12 470,00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25.06.2015г №45, Постановление администрации Архиповского сельского поселения от 24.11.2023г № 95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2.2.3.30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Памятник погибшим в годы ВОВ                            с. Архиповка                     улица Октябрьская</w:t>
            </w:r>
          </w:p>
        </w:tc>
        <w:tc>
          <w:tcPr>
            <w:tcW w:w="1843" w:type="dxa"/>
          </w:tcPr>
          <w:p w:rsidR="008728B8" w:rsidRPr="0053015D" w:rsidRDefault="008728B8" w:rsidP="00B05C3D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1994 год установки,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1.10855.08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87 800,00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25.06.2015г №45, Постановление администрации Архиповского сельского поселения от 24.11.2023г № 95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2.2.3.31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Дорога на МТФ пос. совхоза «Россошанский»</w:t>
            </w:r>
          </w:p>
          <w:p w:rsidR="008728B8" w:rsidRPr="0053015D" w:rsidRDefault="008728B8" w:rsidP="00CB2583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728B8" w:rsidRPr="0053015D" w:rsidRDefault="008728B8" w:rsidP="00B05C3D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0,656 км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 1.10855.31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19 752,00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Акт приема-передачи Постановление администрации Архиповского сельского поселения от 24.11.2023г № 95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32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2.2.3.32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Автодорога пос. совхоза «Россошанский»</w:t>
            </w:r>
          </w:p>
        </w:tc>
        <w:tc>
          <w:tcPr>
            <w:tcW w:w="1843" w:type="dxa"/>
          </w:tcPr>
          <w:p w:rsidR="008728B8" w:rsidRPr="0053015D" w:rsidRDefault="008728B8" w:rsidP="00B05C3D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1,105 км,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1.10855.30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86 523,00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Акт приема-передачи Постановление администрации Архиповского сельского поселения от 24.11.2023г № 95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2.2.3.33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Фонарная линия, протяженностью 1530 м., 20 энергосберегающих светильников (ТОС «Оптимист»)</w:t>
            </w:r>
          </w:p>
        </w:tc>
        <w:tc>
          <w:tcPr>
            <w:tcW w:w="1843" w:type="dxa"/>
          </w:tcPr>
          <w:p w:rsidR="008728B8" w:rsidRPr="0053015D" w:rsidRDefault="008728B8" w:rsidP="00B05C3D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2023 год установки,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1.101.34.00017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784 547,00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24.11.2023 № 97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2.2.3.34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Фонарная линия, протяженностью 1221 м., количество фонарей – 20 (ТОС «Дружба)</w:t>
            </w:r>
          </w:p>
        </w:tc>
        <w:tc>
          <w:tcPr>
            <w:tcW w:w="1843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2023 год установки,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1.101.34.00015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826 778,00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24.11.2023 № 96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2.2.3.35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«МЕМОРИАЛЬНЫЙ КОМПЛЕКС ЗЕМЛЯКАМ - УЧАСТНИКАМ ВОВ, ЗАХОРОНЕННЫХ НА АРХИПОВСКОМ КЛАДБИЩЕ, «НИКТО НЕ ЗАБЫТ, НИЧТО НЕ ЗАБЫТО»</w:t>
            </w:r>
            <w:r w:rsidRPr="0053015D">
              <w:rPr>
                <w:rFonts w:ascii="Arial" w:hAnsi="Arial" w:cs="Arial"/>
                <w:b/>
                <w:sz w:val="16"/>
                <w:szCs w:val="16"/>
              </w:rPr>
              <w:t xml:space="preserve">»       </w:t>
            </w:r>
            <w:r w:rsidRPr="0053015D">
              <w:rPr>
                <w:rFonts w:ascii="Arial" w:hAnsi="Arial" w:cs="Arial"/>
                <w:sz w:val="16"/>
                <w:szCs w:val="16"/>
              </w:rPr>
              <w:t>с.Архиповка, ул.Ленина</w:t>
            </w:r>
          </w:p>
        </w:tc>
        <w:tc>
          <w:tcPr>
            <w:tcW w:w="1843" w:type="dxa"/>
          </w:tcPr>
          <w:p w:rsidR="008728B8" w:rsidRPr="0053015D" w:rsidRDefault="008728B8" w:rsidP="00B05C3D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2023 год установки,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1.10855.138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1 540 040,50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18.12.2023 № 104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2.2.3.36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Культурное пространство               «Точка кипения»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с.Архиповка, ул.Октябрьская, 42б</w:t>
            </w:r>
          </w:p>
        </w:tc>
        <w:tc>
          <w:tcPr>
            <w:tcW w:w="1843" w:type="dxa"/>
          </w:tcPr>
          <w:p w:rsidR="008728B8" w:rsidRPr="0053015D" w:rsidRDefault="008728B8" w:rsidP="00B05C3D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2023 год установки,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1.10855.142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ConsPlusNormal"/>
              <w:ind w:right="175" w:firstLine="0"/>
              <w:jc w:val="center"/>
              <w:rPr>
                <w:sz w:val="16"/>
                <w:szCs w:val="16"/>
              </w:rPr>
            </w:pPr>
            <w:r w:rsidRPr="0053015D">
              <w:rPr>
                <w:sz w:val="16"/>
                <w:szCs w:val="16"/>
              </w:rPr>
              <w:t>1 096 543,31</w:t>
            </w:r>
          </w:p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18.12.2023 № 105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1E0E75">
        <w:trPr>
          <w:trHeight w:val="201"/>
        </w:trPr>
        <w:tc>
          <w:tcPr>
            <w:tcW w:w="4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94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2.2.3.37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10.02. 2025</w:t>
            </w:r>
          </w:p>
        </w:tc>
        <w:tc>
          <w:tcPr>
            <w:tcW w:w="192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Въездная стела «Поселок совхоза Россошанский»</w:t>
            </w:r>
          </w:p>
        </w:tc>
        <w:tc>
          <w:tcPr>
            <w:tcW w:w="1843" w:type="dxa"/>
          </w:tcPr>
          <w:p w:rsidR="008728B8" w:rsidRPr="0053015D" w:rsidRDefault="008728B8" w:rsidP="00B05C3D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2024 год установки,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</w:t>
            </w:r>
            <w:r w:rsidR="00B05C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1.10855.147</w:t>
            </w:r>
          </w:p>
        </w:tc>
        <w:tc>
          <w:tcPr>
            <w:tcW w:w="1418" w:type="dxa"/>
          </w:tcPr>
          <w:p w:rsidR="008728B8" w:rsidRPr="0053015D" w:rsidRDefault="008728B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Архиповского сельского поселения</w:t>
            </w:r>
          </w:p>
        </w:tc>
        <w:tc>
          <w:tcPr>
            <w:tcW w:w="1325" w:type="dxa"/>
          </w:tcPr>
          <w:p w:rsidR="008728B8" w:rsidRPr="0053015D" w:rsidRDefault="008728B8" w:rsidP="00CB2583">
            <w:pPr>
              <w:pStyle w:val="ConsPlusNormal"/>
              <w:ind w:right="175" w:firstLine="0"/>
              <w:jc w:val="center"/>
              <w:rPr>
                <w:sz w:val="16"/>
                <w:szCs w:val="16"/>
              </w:rPr>
            </w:pPr>
            <w:r w:rsidRPr="0053015D">
              <w:rPr>
                <w:sz w:val="16"/>
                <w:szCs w:val="16"/>
              </w:rPr>
              <w:t>1 027 015,00</w:t>
            </w:r>
          </w:p>
        </w:tc>
        <w:tc>
          <w:tcPr>
            <w:tcW w:w="3069" w:type="dxa"/>
          </w:tcPr>
          <w:p w:rsidR="008728B8" w:rsidRPr="0053015D" w:rsidRDefault="008728B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Архиповского сельского поселения от 23.12.2024 года № 129</w:t>
            </w:r>
          </w:p>
        </w:tc>
        <w:tc>
          <w:tcPr>
            <w:tcW w:w="170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EA4F12" w:rsidRDefault="00EA4F12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28B8" w:rsidRPr="00EA4F12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4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 2.4 Сведения о долях в праве общей долевой  собственности на объекты недвижимого</w:t>
      </w:r>
      <w:r w:rsidRPr="00EA4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(или) движимого имущества</w:t>
      </w: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Style w:val="ab"/>
        <w:tblW w:w="14994" w:type="dxa"/>
        <w:tblLook w:val="04A0"/>
      </w:tblPr>
      <w:tblGrid>
        <w:gridCol w:w="479"/>
        <w:gridCol w:w="720"/>
        <w:gridCol w:w="936"/>
        <w:gridCol w:w="1736"/>
        <w:gridCol w:w="1573"/>
        <w:gridCol w:w="1179"/>
        <w:gridCol w:w="1114"/>
        <w:gridCol w:w="1394"/>
        <w:gridCol w:w="1560"/>
        <w:gridCol w:w="1470"/>
        <w:gridCol w:w="1354"/>
        <w:gridCol w:w="1479"/>
      </w:tblGrid>
      <w:tr w:rsidR="008728B8" w:rsidRPr="0053015D" w:rsidTr="00EA4F12">
        <w:trPr>
          <w:trHeight w:val="3455"/>
        </w:trPr>
        <w:tc>
          <w:tcPr>
            <w:tcW w:w="47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</w:t>
            </w:r>
          </w:p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ровый номер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6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Размер доли в праве общей долевой собственно сти на объекты недвижимо го и (или) движимого имущества)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стоимости доли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участниках общей долевой собственно сти, ИНН, КПП,ОГРН адрес (для юр. лиц), адрес регистрации по месту жительства (месту пребывания) для физ.лиц (с указанием ОКТМО)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 ладателе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4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Вид вещного права, на основании которого правообладатю принадлежит объект учета, с указанием реквизитов документов, даты возникновения (прекращения) права собственности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установлен ных в отношении доли ограничениях (обременениях) с указанием наименования вида ограничения (обременения), основания и  даты их возникновения и прекращения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EA4F12">
        <w:trPr>
          <w:trHeight w:val="189"/>
        </w:trPr>
        <w:tc>
          <w:tcPr>
            <w:tcW w:w="47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7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7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1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9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7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5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7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728B8" w:rsidRPr="0053015D" w:rsidTr="00EA4F12">
        <w:trPr>
          <w:trHeight w:val="189"/>
        </w:trPr>
        <w:tc>
          <w:tcPr>
            <w:tcW w:w="47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A4F12" w:rsidRDefault="00EA4F12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A4F12" w:rsidRDefault="00EA4F12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A4F12" w:rsidRDefault="00EA4F12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A4F12" w:rsidRDefault="00EA4F12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A4F12" w:rsidRDefault="00EA4F12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A4F12" w:rsidRDefault="00EA4F12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A4F12" w:rsidRDefault="00EA4F12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A4F12" w:rsidRDefault="00EA4F12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A4F12" w:rsidRDefault="00EA4F12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A4F12" w:rsidRDefault="00EA4F12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A4F12" w:rsidRPr="0053015D" w:rsidRDefault="00EA4F12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Pr="00EA4F12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4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 3 </w:t>
      </w:r>
    </w:p>
    <w:p w:rsidR="008728B8" w:rsidRPr="00EA4F12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4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лицах, обладающих правами на муниципальное имущество и сведениями о нем</w:t>
      </w: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tbl>
      <w:tblPr>
        <w:tblStyle w:val="ab"/>
        <w:tblW w:w="14601" w:type="dxa"/>
        <w:tblLook w:val="04A0"/>
      </w:tblPr>
      <w:tblGrid>
        <w:gridCol w:w="754"/>
        <w:gridCol w:w="1125"/>
        <w:gridCol w:w="1458"/>
        <w:gridCol w:w="2898"/>
        <w:gridCol w:w="2934"/>
        <w:gridCol w:w="2891"/>
        <w:gridCol w:w="2541"/>
      </w:tblGrid>
      <w:tr w:rsidR="008728B8" w:rsidRPr="0053015D" w:rsidTr="00CB2583">
        <w:trPr>
          <w:trHeight w:val="962"/>
        </w:trPr>
        <w:tc>
          <w:tcPr>
            <w:tcW w:w="754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8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4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 объектов учета, принадлежащих на соответствующем вещном праве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1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28B8" w:rsidRPr="0053015D" w:rsidTr="00CB2583">
        <w:trPr>
          <w:trHeight w:val="201"/>
        </w:trPr>
        <w:tc>
          <w:tcPr>
            <w:tcW w:w="75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5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5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9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3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9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728B8" w:rsidRPr="0053015D" w:rsidTr="00CB2583">
        <w:trPr>
          <w:trHeight w:val="201"/>
        </w:trPr>
        <w:tc>
          <w:tcPr>
            <w:tcW w:w="75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5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145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10.02.2025</w:t>
            </w:r>
          </w:p>
        </w:tc>
        <w:tc>
          <w:tcPr>
            <w:tcW w:w="2898" w:type="dxa"/>
          </w:tcPr>
          <w:p w:rsidR="008728B8" w:rsidRPr="0053015D" w:rsidRDefault="008728B8" w:rsidP="00EA4F12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Муниципальное образование- Архиповское сельское поселение Россошанского муниципального района Воронежской области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Воронежская область Россошанский район              </w:t>
            </w:r>
            <w:r w:rsidR="00EA4F12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     с. Архиповка,       ул. Октябрьская, 42б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="00EA4F1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ИНН 3627009791 КПП 362701001                       ОГРН 1023601238099</w:t>
            </w:r>
          </w:p>
        </w:tc>
        <w:tc>
          <w:tcPr>
            <w:tcW w:w="293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1.1.1.2 – 1.1.1.4</w:t>
            </w:r>
          </w:p>
        </w:tc>
        <w:tc>
          <w:tcPr>
            <w:tcW w:w="25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 xml:space="preserve">Ткаченко Юрий Николаевич, 29.04.1969, паспорт гражданина РФ 2014 №743379, выдан 23.05.2014 ОУФМС России по ВО в Россошанском  р-не,  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с. Архиповка, ул. Ленина, д.57а</w:t>
            </w:r>
          </w:p>
        </w:tc>
      </w:tr>
    </w:tbl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04243B" w:rsidRPr="0053015D" w:rsidRDefault="0004243B" w:rsidP="000101DB">
      <w:pPr>
        <w:rPr>
          <w:rFonts w:ascii="Arial" w:hAnsi="Arial" w:cs="Arial"/>
          <w:sz w:val="16"/>
          <w:szCs w:val="16"/>
        </w:rPr>
      </w:pPr>
    </w:p>
    <w:p w:rsidR="000101DB" w:rsidRPr="0053015D" w:rsidRDefault="000101DB" w:rsidP="000101DB">
      <w:pPr>
        <w:rPr>
          <w:rFonts w:ascii="Arial" w:hAnsi="Arial" w:cs="Arial"/>
          <w:sz w:val="16"/>
          <w:szCs w:val="16"/>
        </w:rPr>
      </w:pPr>
    </w:p>
    <w:p w:rsidR="00B23AF9" w:rsidRPr="0053015D" w:rsidRDefault="00B23AF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B23AF9" w:rsidRPr="0053015D" w:rsidRDefault="00B23AF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DE3CA9" w:rsidRPr="0053015D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DE3CA9" w:rsidRPr="0053015D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DE3CA9" w:rsidRPr="0053015D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DE3CA9" w:rsidRPr="0053015D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137EC6" w:rsidRPr="0053015D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137EC6" w:rsidRPr="0053015D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137EC6" w:rsidRPr="0053015D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137EC6" w:rsidRPr="0053015D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137EC6" w:rsidRPr="0053015D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917165" w:rsidRDefault="00917165" w:rsidP="00963073">
      <w:pPr>
        <w:pStyle w:val="a5"/>
        <w:tabs>
          <w:tab w:val="left" w:pos="7938"/>
        </w:tabs>
        <w:spacing w:before="0" w:beforeAutospacing="0" w:after="0" w:afterAutospacing="0"/>
        <w:jc w:val="right"/>
      </w:pPr>
    </w:p>
    <w:sectPr w:rsidR="00917165" w:rsidSect="00F5187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823" w:rsidRDefault="00FD7823">
      <w:pPr>
        <w:spacing w:after="0" w:line="240" w:lineRule="auto"/>
      </w:pPr>
      <w:r>
        <w:separator/>
      </w:r>
    </w:p>
  </w:endnote>
  <w:endnote w:type="continuationSeparator" w:id="1">
    <w:p w:rsidR="00FD7823" w:rsidRDefault="00FD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823" w:rsidRDefault="00FD7823">
      <w:pPr>
        <w:spacing w:after="0" w:line="240" w:lineRule="auto"/>
      </w:pPr>
      <w:r>
        <w:separator/>
      </w:r>
    </w:p>
  </w:footnote>
  <w:footnote w:type="continuationSeparator" w:id="1">
    <w:p w:rsidR="00FD7823" w:rsidRDefault="00FD7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B9E"/>
    <w:multiLevelType w:val="hybridMultilevel"/>
    <w:tmpl w:val="F15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2152E"/>
    <w:multiLevelType w:val="hybridMultilevel"/>
    <w:tmpl w:val="28F46460"/>
    <w:lvl w:ilvl="0" w:tplc="1DCA4554">
      <w:start w:val="1"/>
      <w:numFmt w:val="decimal"/>
      <w:lvlText w:val="%1."/>
      <w:lvlJc w:val="left"/>
      <w:pPr>
        <w:ind w:left="665" w:hanging="3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D52"/>
    <w:rsid w:val="000033C0"/>
    <w:rsid w:val="000101DB"/>
    <w:rsid w:val="00012E53"/>
    <w:rsid w:val="0004243B"/>
    <w:rsid w:val="00067AA1"/>
    <w:rsid w:val="00080F48"/>
    <w:rsid w:val="000B07FA"/>
    <w:rsid w:val="000B7185"/>
    <w:rsid w:val="000C34A8"/>
    <w:rsid w:val="000C635A"/>
    <w:rsid w:val="000C76B7"/>
    <w:rsid w:val="000E2028"/>
    <w:rsid w:val="000F0596"/>
    <w:rsid w:val="000F3712"/>
    <w:rsid w:val="000F3CC3"/>
    <w:rsid w:val="000F5903"/>
    <w:rsid w:val="001101C3"/>
    <w:rsid w:val="00112C7C"/>
    <w:rsid w:val="00114617"/>
    <w:rsid w:val="0012798C"/>
    <w:rsid w:val="00137EC6"/>
    <w:rsid w:val="00143454"/>
    <w:rsid w:val="001458D3"/>
    <w:rsid w:val="00153E24"/>
    <w:rsid w:val="0016202B"/>
    <w:rsid w:val="00172B32"/>
    <w:rsid w:val="00182DB4"/>
    <w:rsid w:val="001870EA"/>
    <w:rsid w:val="001C419F"/>
    <w:rsid w:val="001D0FD6"/>
    <w:rsid w:val="001D6B17"/>
    <w:rsid w:val="001E0E75"/>
    <w:rsid w:val="001F5AED"/>
    <w:rsid w:val="001F7C2A"/>
    <w:rsid w:val="001F7F1A"/>
    <w:rsid w:val="00214C99"/>
    <w:rsid w:val="00223275"/>
    <w:rsid w:val="00230E1F"/>
    <w:rsid w:val="00230FC3"/>
    <w:rsid w:val="00233960"/>
    <w:rsid w:val="00245B33"/>
    <w:rsid w:val="00245DB1"/>
    <w:rsid w:val="00246112"/>
    <w:rsid w:val="00251027"/>
    <w:rsid w:val="00252088"/>
    <w:rsid w:val="00267C59"/>
    <w:rsid w:val="00273BAC"/>
    <w:rsid w:val="0027430E"/>
    <w:rsid w:val="00283B2D"/>
    <w:rsid w:val="002852DE"/>
    <w:rsid w:val="00286628"/>
    <w:rsid w:val="00287410"/>
    <w:rsid w:val="00291DA8"/>
    <w:rsid w:val="002959C5"/>
    <w:rsid w:val="00296DE6"/>
    <w:rsid w:val="002A5297"/>
    <w:rsid w:val="002B54B9"/>
    <w:rsid w:val="002D023E"/>
    <w:rsid w:val="002D35A9"/>
    <w:rsid w:val="002D59D5"/>
    <w:rsid w:val="002E18F2"/>
    <w:rsid w:val="002F44BE"/>
    <w:rsid w:val="002F58FC"/>
    <w:rsid w:val="00300A0F"/>
    <w:rsid w:val="00303082"/>
    <w:rsid w:val="003045C8"/>
    <w:rsid w:val="00312459"/>
    <w:rsid w:val="00316BB4"/>
    <w:rsid w:val="0034161B"/>
    <w:rsid w:val="003604B6"/>
    <w:rsid w:val="00366CE0"/>
    <w:rsid w:val="003A1BF9"/>
    <w:rsid w:val="003A3334"/>
    <w:rsid w:val="003A5836"/>
    <w:rsid w:val="003B06F3"/>
    <w:rsid w:val="003B0C89"/>
    <w:rsid w:val="003B3273"/>
    <w:rsid w:val="003B4ECD"/>
    <w:rsid w:val="003B740F"/>
    <w:rsid w:val="003C006C"/>
    <w:rsid w:val="003D01C1"/>
    <w:rsid w:val="003D224B"/>
    <w:rsid w:val="003D528D"/>
    <w:rsid w:val="003E4E70"/>
    <w:rsid w:val="003E6AFC"/>
    <w:rsid w:val="003E78B0"/>
    <w:rsid w:val="003F0D08"/>
    <w:rsid w:val="003F55B3"/>
    <w:rsid w:val="00405091"/>
    <w:rsid w:val="0040778F"/>
    <w:rsid w:val="00411997"/>
    <w:rsid w:val="00412293"/>
    <w:rsid w:val="00416401"/>
    <w:rsid w:val="00427C67"/>
    <w:rsid w:val="00430A58"/>
    <w:rsid w:val="00440F90"/>
    <w:rsid w:val="00462272"/>
    <w:rsid w:val="0046337A"/>
    <w:rsid w:val="0046556C"/>
    <w:rsid w:val="004660F6"/>
    <w:rsid w:val="004705A4"/>
    <w:rsid w:val="00470C74"/>
    <w:rsid w:val="00473433"/>
    <w:rsid w:val="00480433"/>
    <w:rsid w:val="00484919"/>
    <w:rsid w:val="00490005"/>
    <w:rsid w:val="004942DA"/>
    <w:rsid w:val="004A614C"/>
    <w:rsid w:val="004B1A45"/>
    <w:rsid w:val="004B1F50"/>
    <w:rsid w:val="004B398A"/>
    <w:rsid w:val="004C0B79"/>
    <w:rsid w:val="004D6344"/>
    <w:rsid w:val="004D787A"/>
    <w:rsid w:val="004D7B17"/>
    <w:rsid w:val="004E14F9"/>
    <w:rsid w:val="004E1D52"/>
    <w:rsid w:val="004E2C24"/>
    <w:rsid w:val="00527963"/>
    <w:rsid w:val="0053015D"/>
    <w:rsid w:val="005371F3"/>
    <w:rsid w:val="00542B99"/>
    <w:rsid w:val="0055066D"/>
    <w:rsid w:val="00551633"/>
    <w:rsid w:val="005568F6"/>
    <w:rsid w:val="00560665"/>
    <w:rsid w:val="005634C6"/>
    <w:rsid w:val="00571061"/>
    <w:rsid w:val="0057536B"/>
    <w:rsid w:val="00584E29"/>
    <w:rsid w:val="00593CD9"/>
    <w:rsid w:val="005A1053"/>
    <w:rsid w:val="005A77A9"/>
    <w:rsid w:val="005B16E2"/>
    <w:rsid w:val="005E2C68"/>
    <w:rsid w:val="005F6F5B"/>
    <w:rsid w:val="00633427"/>
    <w:rsid w:val="006376C8"/>
    <w:rsid w:val="00653798"/>
    <w:rsid w:val="00661146"/>
    <w:rsid w:val="00662B0C"/>
    <w:rsid w:val="006675B0"/>
    <w:rsid w:val="00674E55"/>
    <w:rsid w:val="00680245"/>
    <w:rsid w:val="00683DCB"/>
    <w:rsid w:val="006B0E0B"/>
    <w:rsid w:val="006B309A"/>
    <w:rsid w:val="006B4D20"/>
    <w:rsid w:val="006D694A"/>
    <w:rsid w:val="007053D4"/>
    <w:rsid w:val="00714B39"/>
    <w:rsid w:val="00715637"/>
    <w:rsid w:val="00724781"/>
    <w:rsid w:val="00747988"/>
    <w:rsid w:val="00750DDB"/>
    <w:rsid w:val="00756A64"/>
    <w:rsid w:val="00757E51"/>
    <w:rsid w:val="00760FEE"/>
    <w:rsid w:val="00761D3F"/>
    <w:rsid w:val="00766E4F"/>
    <w:rsid w:val="00784466"/>
    <w:rsid w:val="00792BDB"/>
    <w:rsid w:val="00797B14"/>
    <w:rsid w:val="007A26C6"/>
    <w:rsid w:val="007A5181"/>
    <w:rsid w:val="007A6539"/>
    <w:rsid w:val="007A7909"/>
    <w:rsid w:val="007A7EB9"/>
    <w:rsid w:val="007B0440"/>
    <w:rsid w:val="007C1C2C"/>
    <w:rsid w:val="007C5918"/>
    <w:rsid w:val="007D0560"/>
    <w:rsid w:val="007D1480"/>
    <w:rsid w:val="007D531C"/>
    <w:rsid w:val="007D6BDB"/>
    <w:rsid w:val="007E3B8C"/>
    <w:rsid w:val="007E5034"/>
    <w:rsid w:val="007E64B7"/>
    <w:rsid w:val="00813A38"/>
    <w:rsid w:val="0081608E"/>
    <w:rsid w:val="00823176"/>
    <w:rsid w:val="00844D36"/>
    <w:rsid w:val="008527BB"/>
    <w:rsid w:val="0085425E"/>
    <w:rsid w:val="00864F2B"/>
    <w:rsid w:val="008728B8"/>
    <w:rsid w:val="008821FD"/>
    <w:rsid w:val="00897324"/>
    <w:rsid w:val="0089765A"/>
    <w:rsid w:val="008B2087"/>
    <w:rsid w:val="008C0451"/>
    <w:rsid w:val="008C31C2"/>
    <w:rsid w:val="008D722D"/>
    <w:rsid w:val="008F3726"/>
    <w:rsid w:val="0091064E"/>
    <w:rsid w:val="0091479D"/>
    <w:rsid w:val="00917165"/>
    <w:rsid w:val="00924EC7"/>
    <w:rsid w:val="00926756"/>
    <w:rsid w:val="009328AC"/>
    <w:rsid w:val="00932DED"/>
    <w:rsid w:val="009335A7"/>
    <w:rsid w:val="0094651B"/>
    <w:rsid w:val="00963073"/>
    <w:rsid w:val="009657E8"/>
    <w:rsid w:val="00966710"/>
    <w:rsid w:val="00982024"/>
    <w:rsid w:val="009B13E1"/>
    <w:rsid w:val="009B1607"/>
    <w:rsid w:val="009B2A5B"/>
    <w:rsid w:val="009B3C45"/>
    <w:rsid w:val="009B566C"/>
    <w:rsid w:val="009C338A"/>
    <w:rsid w:val="009C3545"/>
    <w:rsid w:val="009C3A08"/>
    <w:rsid w:val="009E01A5"/>
    <w:rsid w:val="009E32F3"/>
    <w:rsid w:val="009E366B"/>
    <w:rsid w:val="009F7366"/>
    <w:rsid w:val="009F7408"/>
    <w:rsid w:val="00A037E0"/>
    <w:rsid w:val="00A07348"/>
    <w:rsid w:val="00A1651F"/>
    <w:rsid w:val="00A210D5"/>
    <w:rsid w:val="00A42150"/>
    <w:rsid w:val="00A42685"/>
    <w:rsid w:val="00A44BF9"/>
    <w:rsid w:val="00A46281"/>
    <w:rsid w:val="00A467C0"/>
    <w:rsid w:val="00A543C5"/>
    <w:rsid w:val="00A56361"/>
    <w:rsid w:val="00A60668"/>
    <w:rsid w:val="00A621D8"/>
    <w:rsid w:val="00A84767"/>
    <w:rsid w:val="00A9022A"/>
    <w:rsid w:val="00A941F6"/>
    <w:rsid w:val="00AD7852"/>
    <w:rsid w:val="00AF1192"/>
    <w:rsid w:val="00AF2955"/>
    <w:rsid w:val="00AF52FB"/>
    <w:rsid w:val="00B01A43"/>
    <w:rsid w:val="00B0210F"/>
    <w:rsid w:val="00B05C3D"/>
    <w:rsid w:val="00B128E8"/>
    <w:rsid w:val="00B15C61"/>
    <w:rsid w:val="00B23AF9"/>
    <w:rsid w:val="00B27D25"/>
    <w:rsid w:val="00B37151"/>
    <w:rsid w:val="00B47B28"/>
    <w:rsid w:val="00B51E35"/>
    <w:rsid w:val="00B65077"/>
    <w:rsid w:val="00B66924"/>
    <w:rsid w:val="00B739D5"/>
    <w:rsid w:val="00B835EB"/>
    <w:rsid w:val="00B84083"/>
    <w:rsid w:val="00B86EF5"/>
    <w:rsid w:val="00B97B8A"/>
    <w:rsid w:val="00BA6FA3"/>
    <w:rsid w:val="00BB0BCD"/>
    <w:rsid w:val="00BB62FF"/>
    <w:rsid w:val="00BC1902"/>
    <w:rsid w:val="00BC791B"/>
    <w:rsid w:val="00BD2DB8"/>
    <w:rsid w:val="00BE5B6E"/>
    <w:rsid w:val="00BE69C0"/>
    <w:rsid w:val="00BF3E56"/>
    <w:rsid w:val="00C10012"/>
    <w:rsid w:val="00C11608"/>
    <w:rsid w:val="00C12DA3"/>
    <w:rsid w:val="00C13E4C"/>
    <w:rsid w:val="00C3576C"/>
    <w:rsid w:val="00C403A4"/>
    <w:rsid w:val="00C45184"/>
    <w:rsid w:val="00C524D8"/>
    <w:rsid w:val="00C5581E"/>
    <w:rsid w:val="00C71DD5"/>
    <w:rsid w:val="00C760FE"/>
    <w:rsid w:val="00CB2583"/>
    <w:rsid w:val="00CB4DCE"/>
    <w:rsid w:val="00CB50F9"/>
    <w:rsid w:val="00CC393C"/>
    <w:rsid w:val="00CE0E6D"/>
    <w:rsid w:val="00D004CB"/>
    <w:rsid w:val="00D01B14"/>
    <w:rsid w:val="00D03A8E"/>
    <w:rsid w:val="00D11A44"/>
    <w:rsid w:val="00D152B1"/>
    <w:rsid w:val="00D2071E"/>
    <w:rsid w:val="00D212BE"/>
    <w:rsid w:val="00D23262"/>
    <w:rsid w:val="00D351AB"/>
    <w:rsid w:val="00D46836"/>
    <w:rsid w:val="00D510DA"/>
    <w:rsid w:val="00D534BF"/>
    <w:rsid w:val="00D80896"/>
    <w:rsid w:val="00D83C67"/>
    <w:rsid w:val="00D86BCF"/>
    <w:rsid w:val="00D949BC"/>
    <w:rsid w:val="00D9694C"/>
    <w:rsid w:val="00DB0568"/>
    <w:rsid w:val="00DB4288"/>
    <w:rsid w:val="00DB67CD"/>
    <w:rsid w:val="00DC29D3"/>
    <w:rsid w:val="00DC5A39"/>
    <w:rsid w:val="00DC620D"/>
    <w:rsid w:val="00DC7FE0"/>
    <w:rsid w:val="00DE3CA9"/>
    <w:rsid w:val="00DF103D"/>
    <w:rsid w:val="00E042CC"/>
    <w:rsid w:val="00E10404"/>
    <w:rsid w:val="00E10884"/>
    <w:rsid w:val="00E11588"/>
    <w:rsid w:val="00E11BBE"/>
    <w:rsid w:val="00E132B2"/>
    <w:rsid w:val="00E21054"/>
    <w:rsid w:val="00E21ADD"/>
    <w:rsid w:val="00E41391"/>
    <w:rsid w:val="00E53FD4"/>
    <w:rsid w:val="00E77857"/>
    <w:rsid w:val="00E920C8"/>
    <w:rsid w:val="00EA3C60"/>
    <w:rsid w:val="00EA4F12"/>
    <w:rsid w:val="00EB048A"/>
    <w:rsid w:val="00EB66ED"/>
    <w:rsid w:val="00EC4334"/>
    <w:rsid w:val="00EE0740"/>
    <w:rsid w:val="00EE1273"/>
    <w:rsid w:val="00F03ECF"/>
    <w:rsid w:val="00F045FD"/>
    <w:rsid w:val="00F3366C"/>
    <w:rsid w:val="00F338E0"/>
    <w:rsid w:val="00F407E4"/>
    <w:rsid w:val="00F40C4F"/>
    <w:rsid w:val="00F51871"/>
    <w:rsid w:val="00F63EE1"/>
    <w:rsid w:val="00F7036F"/>
    <w:rsid w:val="00F72BF7"/>
    <w:rsid w:val="00F81313"/>
    <w:rsid w:val="00F83494"/>
    <w:rsid w:val="00F86A24"/>
    <w:rsid w:val="00FA162F"/>
    <w:rsid w:val="00FA52A8"/>
    <w:rsid w:val="00FA5A78"/>
    <w:rsid w:val="00FA7E06"/>
    <w:rsid w:val="00FB4C98"/>
    <w:rsid w:val="00FB7056"/>
    <w:rsid w:val="00FC474C"/>
    <w:rsid w:val="00FC5CE1"/>
    <w:rsid w:val="00FD7823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4E1D52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4E1D52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Title">
    <w:name w:val="ConsTitle"/>
    <w:rsid w:val="004E1D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16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A162F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710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571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5710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571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F40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407E4"/>
    <w:rPr>
      <w:sz w:val="22"/>
      <w:szCs w:val="22"/>
      <w:lang w:eastAsia="en-US"/>
    </w:rPr>
  </w:style>
  <w:style w:type="character" w:styleId="aa">
    <w:name w:val="Hyperlink"/>
    <w:rsid w:val="008D722D"/>
    <w:rPr>
      <w:color w:val="0000FF"/>
      <w:u w:val="single"/>
    </w:rPr>
  </w:style>
  <w:style w:type="character" w:customStyle="1" w:styleId="FontStyle78">
    <w:name w:val="Font Style78"/>
    <w:uiPriority w:val="99"/>
    <w:rsid w:val="009F7408"/>
    <w:rPr>
      <w:rFonts w:ascii="Times New Roman" w:hAnsi="Times New Roman" w:cs="Times New Roman"/>
      <w:sz w:val="20"/>
      <w:szCs w:val="20"/>
    </w:rPr>
  </w:style>
  <w:style w:type="paragraph" w:styleId="3">
    <w:name w:val="toc 3"/>
    <w:basedOn w:val="a"/>
    <w:next w:val="a"/>
    <w:autoRedefine/>
    <w:semiHidden/>
    <w:rsid w:val="00412293"/>
    <w:pPr>
      <w:tabs>
        <w:tab w:val="right" w:leader="dot" w:pos="9355"/>
      </w:tabs>
      <w:spacing w:after="0" w:line="336" w:lineRule="auto"/>
      <w:ind w:left="567" w:right="85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728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70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1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45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8FDC0-FC17-4529-9158-90D0E2A1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24</Pages>
  <Words>6634</Words>
  <Characters>37818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105</cp:revision>
  <cp:lastPrinted>2024-01-19T09:48:00Z</cp:lastPrinted>
  <dcterms:created xsi:type="dcterms:W3CDTF">2022-03-18T07:49:00Z</dcterms:created>
  <dcterms:modified xsi:type="dcterms:W3CDTF">2025-02-10T10:36:00Z</dcterms:modified>
</cp:coreProperties>
</file>