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DEE" w:rsidRDefault="00012E0F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10</w:t>
      </w:r>
      <w:r w:rsidR="00BD7523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апреля</w:t>
      </w:r>
      <w:r w:rsidR="00BC5DEE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2024г</w:t>
      </w:r>
    </w:p>
    <w:p w:rsidR="00BC5DEE" w:rsidRPr="00BC5DEE" w:rsidRDefault="00012E0F">
      <w:pPr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</w:pPr>
      <w:r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ТОС «Родник» субботник</w:t>
      </w:r>
      <w:r w:rsidR="003E657C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.</w:t>
      </w:r>
    </w:p>
    <w:p w:rsidR="005C7080" w:rsidRDefault="00012E0F" w:rsidP="00012E0F">
      <w:pPr>
        <w:spacing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012E0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ТОС Родник </w:t>
      </w:r>
      <w:r w:rsidR="003E180E">
        <w:rPr>
          <w:rFonts w:ascii="Arial" w:hAnsi="Arial" w:cs="Arial"/>
          <w:color w:val="000000"/>
          <w:sz w:val="24"/>
          <w:szCs w:val="24"/>
          <w:shd w:val="clear" w:color="auto" w:fill="FFFFFF"/>
        </w:rPr>
        <w:t>–</w:t>
      </w:r>
      <w:r w:rsidRPr="00012E0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3E180E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состоялся </w:t>
      </w:r>
      <w:r w:rsidRPr="00012E0F">
        <w:rPr>
          <w:rFonts w:ascii="Arial" w:hAnsi="Arial" w:cs="Arial"/>
          <w:color w:val="000000"/>
          <w:sz w:val="24"/>
          <w:szCs w:val="24"/>
          <w:shd w:val="clear" w:color="auto" w:fill="FFFFFF"/>
        </w:rPr>
        <w:t>весенний субботник по наведению порядка на могиле Неизвестного солдата и прилегающей территории.</w:t>
      </w:r>
    </w:p>
    <w:p w:rsidR="003E180E" w:rsidRDefault="003E180E" w:rsidP="00012E0F">
      <w:pPr>
        <w:spacing w:line="36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3E180E" w:rsidRDefault="003E180E" w:rsidP="00012E0F">
      <w:pPr>
        <w:spacing w:line="360" w:lineRule="auto"/>
        <w:rPr>
          <w:sz w:val="20"/>
          <w:szCs w:val="20"/>
          <w:lang w:val="en-US"/>
        </w:rPr>
      </w:pPr>
      <w:r>
        <w:rPr>
          <w:sz w:val="20"/>
          <w:szCs w:val="20"/>
        </w:rPr>
        <w:t xml:space="preserve">Председатель ТОС Родник </w:t>
      </w:r>
      <w:proofErr w:type="spellStart"/>
      <w:r>
        <w:rPr>
          <w:sz w:val="20"/>
          <w:szCs w:val="20"/>
        </w:rPr>
        <w:t>Н.В.Бугримова</w:t>
      </w:r>
      <w:proofErr w:type="spellEnd"/>
    </w:p>
    <w:p w:rsidR="00CE7E2F" w:rsidRDefault="00CE7E2F" w:rsidP="00012E0F">
      <w:pPr>
        <w:spacing w:line="360" w:lineRule="auto"/>
        <w:rPr>
          <w:sz w:val="20"/>
          <w:szCs w:val="20"/>
          <w:lang w:val="en-US"/>
        </w:rPr>
      </w:pPr>
    </w:p>
    <w:p w:rsidR="00CE7E2F" w:rsidRPr="00CE7E2F" w:rsidRDefault="00CE7E2F" w:rsidP="00012E0F">
      <w:pPr>
        <w:spacing w:line="360" w:lineRule="auto"/>
        <w:rPr>
          <w:sz w:val="20"/>
          <w:szCs w:val="20"/>
          <w:lang w:val="en-US"/>
        </w:rPr>
      </w:pPr>
      <w:bookmarkStart w:id="0" w:name="_GoBack"/>
      <w:bookmarkEnd w:id="0"/>
      <w:r>
        <w:rPr>
          <w:sz w:val="20"/>
          <w:szCs w:val="20"/>
          <w:lang w:val="en-US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1pt">
            <v:imagedata r:id="rId5" o:title="f5dr0M0MQgk"/>
          </v:shape>
        </w:pict>
      </w:r>
      <w:r>
        <w:rPr>
          <w:sz w:val="20"/>
          <w:szCs w:val="20"/>
          <w:lang w:val="en-US"/>
        </w:rPr>
        <w:pict>
          <v:shape id="_x0000_i1026" type="#_x0000_t75" style="width:467.25pt;height:351pt">
            <v:imagedata r:id="rId6" o:title="NPQ6EFjnkuM"/>
          </v:shape>
        </w:pict>
      </w:r>
    </w:p>
    <w:sectPr w:rsidR="00CE7E2F" w:rsidRPr="00CE7E2F" w:rsidSect="005C70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C5DEE"/>
    <w:rsid w:val="00012E0F"/>
    <w:rsid w:val="000D7011"/>
    <w:rsid w:val="00164143"/>
    <w:rsid w:val="00221409"/>
    <w:rsid w:val="003E180E"/>
    <w:rsid w:val="003E657C"/>
    <w:rsid w:val="00480A21"/>
    <w:rsid w:val="004A47ED"/>
    <w:rsid w:val="00534156"/>
    <w:rsid w:val="00586785"/>
    <w:rsid w:val="005C7080"/>
    <w:rsid w:val="007A51AD"/>
    <w:rsid w:val="009B283D"/>
    <w:rsid w:val="00BC587C"/>
    <w:rsid w:val="00BC5DEE"/>
    <w:rsid w:val="00BD7523"/>
    <w:rsid w:val="00CE7E2F"/>
    <w:rsid w:val="00D448A9"/>
    <w:rsid w:val="00DD77FE"/>
    <w:rsid w:val="00E1522E"/>
    <w:rsid w:val="00F84EE4"/>
    <w:rsid w:val="00FA5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0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C5DE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867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67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30</Words>
  <Characters>173</Characters>
  <Application>Microsoft Office Word</Application>
  <DocSecurity>0</DocSecurity>
  <Lines>1</Lines>
  <Paragraphs>1</Paragraphs>
  <ScaleCrop>false</ScaleCrop>
  <Company/>
  <LinksUpToDate>false</LinksUpToDate>
  <CharactersWithSpaces>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14</cp:revision>
  <dcterms:created xsi:type="dcterms:W3CDTF">2024-06-11T07:16:00Z</dcterms:created>
  <dcterms:modified xsi:type="dcterms:W3CDTF">2024-06-11T16:11:00Z</dcterms:modified>
</cp:coreProperties>
</file>