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E3" w:rsidRDefault="00116C18">
      <w:r>
        <w:t>02 мая</w:t>
      </w:r>
      <w:r w:rsidR="00997E9E">
        <w:t xml:space="preserve"> 2024г</w:t>
      </w:r>
    </w:p>
    <w:p w:rsidR="00997E9E" w:rsidRPr="00997E9E" w:rsidRDefault="005F459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«Посади дерево!»</w:t>
      </w:r>
      <w:r w:rsidR="00116C18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</w:t>
      </w:r>
    </w:p>
    <w:p w:rsidR="005F4593" w:rsidRPr="005F4593" w:rsidRDefault="008D1F2D" w:rsidP="005F4593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 w:rsidR="005F4593" w:rsidRPr="005F45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Россошанский СК совместно с </w:t>
      </w:r>
      <w:proofErr w:type="spellStart"/>
      <w:r w:rsidR="005F4593" w:rsidRPr="005F4593">
        <w:rPr>
          <w:rFonts w:ascii="Arial" w:hAnsi="Arial" w:cs="Arial"/>
          <w:color w:val="000000"/>
          <w:sz w:val="24"/>
          <w:szCs w:val="24"/>
          <w:shd w:val="clear" w:color="auto" w:fill="FFFFFF"/>
        </w:rPr>
        <w:t>тосовским</w:t>
      </w:r>
      <w:proofErr w:type="spellEnd"/>
      <w:r w:rsidR="005F4593" w:rsidRPr="005F45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сообществом провели акцию «Посади дерево».</w:t>
      </w:r>
      <w:r w:rsidR="005F4593" w:rsidRPr="005F4593">
        <w:rPr>
          <w:rFonts w:ascii="Arial" w:hAnsi="Arial" w:cs="Arial"/>
          <w:color w:val="000000"/>
          <w:sz w:val="24"/>
          <w:szCs w:val="24"/>
        </w:rPr>
        <w:br/>
      </w:r>
      <w:r w:rsidR="005F4593" w:rsidRPr="005F4593">
        <w:rPr>
          <w:rFonts w:ascii="Arial" w:hAnsi="Arial" w:cs="Arial"/>
          <w:color w:val="000000"/>
          <w:sz w:val="24"/>
          <w:szCs w:val="24"/>
        </w:rPr>
        <w:br/>
      </w:r>
      <w:r w:rsidR="005F4593" w:rsidRPr="005F45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Общественники высадили более 200 кустов кизильника </w:t>
      </w:r>
      <w:proofErr w:type="gramStart"/>
      <w:r w:rsidR="005F4593" w:rsidRPr="005F45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="005F4593" w:rsidRPr="005F45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спасибо семье </w:t>
      </w:r>
      <w:proofErr w:type="spellStart"/>
      <w:r w:rsidR="005F4593" w:rsidRPr="005F4593">
        <w:rPr>
          <w:rFonts w:ascii="Arial" w:hAnsi="Arial" w:cs="Arial"/>
          <w:color w:val="000000"/>
          <w:sz w:val="24"/>
          <w:szCs w:val="24"/>
          <w:shd w:val="clear" w:color="auto" w:fill="FFFFFF"/>
        </w:rPr>
        <w:t>Быховых</w:t>
      </w:r>
      <w:proofErr w:type="spellEnd"/>
      <w:r w:rsidR="005F4593" w:rsidRPr="005F45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за предоставленный кустарник), 9 туй на аллее "Память сердец", 7 яблонь.</w:t>
      </w:r>
      <w:r w:rsidR="005F4593" w:rsidRPr="005F4593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5F4593" w:rsidRPr="005F4593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 xml:space="preserve">Сменяются поколения, а растения живут, каждый </w:t>
      </w:r>
      <w:proofErr w:type="gramStart"/>
      <w:r w:rsidR="005F4593" w:rsidRPr="005F4593">
        <w:rPr>
          <w:rFonts w:ascii="Arial" w:hAnsi="Arial" w:cs="Arial"/>
          <w:color w:val="000000"/>
          <w:sz w:val="24"/>
          <w:szCs w:val="24"/>
          <w:shd w:val="clear" w:color="auto" w:fill="FFFFFF"/>
        </w:rPr>
        <w:t>год</w:t>
      </w:r>
      <w:proofErr w:type="gramEnd"/>
      <w:r w:rsidR="005F4593" w:rsidRPr="005F45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радуя нас зеленым нарядом.</w:t>
      </w:r>
      <w:r w:rsidR="005F4593" w:rsidRPr="005F4593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Как продолжение аллеи "Память сердец", сегодня была заложена "Аллея семьи" и посажены первые деревья яблонь.</w:t>
      </w:r>
      <w:r w:rsidR="005F4593" w:rsidRPr="005F4593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5F4593" w:rsidRPr="005F4593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</w:p>
    <w:p w:rsidR="005F4593" w:rsidRDefault="005F4593" w:rsidP="005F4593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16C18" w:rsidRDefault="005F4593" w:rsidP="005F4593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Председатель Совета ТОС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Архиповского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с/поселения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А.Нижневский</w:t>
      </w:r>
      <w:proofErr w:type="spellEnd"/>
    </w:p>
    <w:p w:rsidR="00743DC2" w:rsidRPr="00743DC2" w:rsidRDefault="00743DC2" w:rsidP="005F4593">
      <w:pPr>
        <w:jc w:val="both"/>
        <w:rPr>
          <w:lang w:val="en-US"/>
        </w:rPr>
      </w:pP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2_Xtx3F0B5Y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pict>
          <v:shape id="_x0000_i1026" type="#_x0000_t75" style="width:468pt;height:351pt">
            <v:imagedata r:id="rId6" o:title="4qA3HXo9qSU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lastRenderedPageBreak/>
        <w:pict>
          <v:shape id="_x0000_i1027" type="#_x0000_t75" style="width:468pt;height:351pt">
            <v:imagedata r:id="rId7" o:title="Gt-1-wU-AGA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pict>
          <v:shape id="_x0000_i1028" type="#_x0000_t75" style="width:468pt;height:351pt">
            <v:imagedata r:id="rId8" o:title="j8JmLRdijto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lastRenderedPageBreak/>
        <w:pict>
          <v:shape id="_x0000_i1029" type="#_x0000_t75" style="width:468pt;height:351pt">
            <v:imagedata r:id="rId9" o:title="k8x8Le5-G9w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pict>
          <v:shape id="_x0000_i1030" type="#_x0000_t75" style="width:468pt;height:351pt">
            <v:imagedata r:id="rId10" o:title="Q-Ev16SgDJA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lastRenderedPageBreak/>
        <w:pict>
          <v:shape id="_x0000_i1031" type="#_x0000_t75" style="width:468pt;height:351pt">
            <v:imagedata r:id="rId11" o:title="ta6Exaa4X98"/>
          </v:shape>
        </w:pict>
      </w:r>
    </w:p>
    <w:p w:rsidR="008D1F2D" w:rsidRDefault="008D1F2D" w:rsidP="0002154B">
      <w:pPr>
        <w:jc w:val="both"/>
      </w:pPr>
    </w:p>
    <w:sectPr w:rsidR="008D1F2D" w:rsidSect="00C27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7E9E"/>
    <w:rsid w:val="0002154B"/>
    <w:rsid w:val="00095304"/>
    <w:rsid w:val="00116C18"/>
    <w:rsid w:val="005F4593"/>
    <w:rsid w:val="00743DC2"/>
    <w:rsid w:val="008D1F2D"/>
    <w:rsid w:val="00997E9E"/>
    <w:rsid w:val="00BC5B80"/>
    <w:rsid w:val="00BF7D60"/>
    <w:rsid w:val="00C274E3"/>
    <w:rsid w:val="00D52FE5"/>
    <w:rsid w:val="00DC74FD"/>
    <w:rsid w:val="00F3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2024-06-21T05:41:00Z</dcterms:created>
  <dcterms:modified xsi:type="dcterms:W3CDTF">2024-06-21T15:37:00Z</dcterms:modified>
</cp:coreProperties>
</file>