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F77ED0" w:rsidRPr="004A43A8" w:rsidRDefault="00F77ED0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D5" w:rsidRPr="004A43A8" w:rsidRDefault="00C46A3F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620CC">
        <w:rPr>
          <w:rFonts w:ascii="Arial" w:hAnsi="Arial" w:cs="Arial"/>
          <w:sz w:val="24"/>
          <w:szCs w:val="24"/>
        </w:rPr>
        <w:t xml:space="preserve"> 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46A3F">
        <w:rPr>
          <w:rFonts w:ascii="Arial" w:hAnsi="Arial" w:cs="Arial"/>
          <w:sz w:val="24"/>
          <w:szCs w:val="24"/>
        </w:rPr>
        <w:t>19 ноября</w:t>
      </w:r>
      <w:r>
        <w:rPr>
          <w:rFonts w:ascii="Arial" w:hAnsi="Arial" w:cs="Arial"/>
          <w:sz w:val="24"/>
          <w:szCs w:val="24"/>
        </w:rPr>
        <w:t xml:space="preserve"> 20</w:t>
      </w:r>
      <w:r w:rsidR="00952EF3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года № </w:t>
      </w:r>
      <w:r w:rsidR="00C46A3F">
        <w:rPr>
          <w:rFonts w:ascii="Arial" w:hAnsi="Arial" w:cs="Arial"/>
          <w:sz w:val="24"/>
          <w:szCs w:val="24"/>
        </w:rPr>
        <w:t>15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 w:rsidR="00C46A3F">
        <w:rPr>
          <w:rFonts w:ascii="Arial" w:hAnsi="Arial" w:cs="Arial"/>
          <w:sz w:val="24"/>
          <w:szCs w:val="24"/>
        </w:rPr>
        <w:t>Архипенко</w:t>
      </w:r>
      <w:proofErr w:type="spellEnd"/>
      <w:r w:rsidR="00C46A3F">
        <w:rPr>
          <w:rFonts w:ascii="Arial" w:hAnsi="Arial" w:cs="Arial"/>
          <w:sz w:val="24"/>
          <w:szCs w:val="24"/>
        </w:rPr>
        <w:t xml:space="preserve"> Е.Д.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8F720A">
        <w:rPr>
          <w:rFonts w:ascii="Arial" w:hAnsi="Arial" w:cs="Arial"/>
          <w:sz w:val="24"/>
          <w:szCs w:val="24"/>
        </w:rPr>
        <w:t>19 ноября</w:t>
      </w:r>
      <w:r w:rsidR="00CF330C" w:rsidRPr="00C4589F">
        <w:rPr>
          <w:rFonts w:ascii="Arial" w:hAnsi="Arial" w:cs="Arial"/>
          <w:sz w:val="24"/>
          <w:szCs w:val="24"/>
        </w:rPr>
        <w:t xml:space="preserve"> </w:t>
      </w:r>
      <w:r w:rsidR="00C4589F" w:rsidRPr="00C4589F">
        <w:rPr>
          <w:rFonts w:ascii="Arial" w:hAnsi="Arial" w:cs="Arial"/>
          <w:sz w:val="24"/>
          <w:szCs w:val="24"/>
        </w:rPr>
        <w:t>20</w:t>
      </w:r>
      <w:r w:rsidR="00952EF3">
        <w:rPr>
          <w:rFonts w:ascii="Arial" w:hAnsi="Arial" w:cs="Arial"/>
          <w:sz w:val="24"/>
          <w:szCs w:val="24"/>
        </w:rPr>
        <w:t>20</w:t>
      </w:r>
      <w:r w:rsidR="00157147" w:rsidRPr="00C4589F">
        <w:rPr>
          <w:rFonts w:ascii="Arial" w:hAnsi="Arial" w:cs="Arial"/>
          <w:sz w:val="24"/>
          <w:szCs w:val="24"/>
        </w:rPr>
        <w:t xml:space="preserve"> года</w:t>
      </w:r>
      <w:r w:rsidR="00FF627C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>
        <w:rPr>
          <w:rFonts w:ascii="Arial" w:hAnsi="Arial" w:cs="Arial"/>
          <w:sz w:val="24"/>
          <w:szCs w:val="24"/>
        </w:rPr>
        <w:t xml:space="preserve"> </w:t>
      </w:r>
      <w:r w:rsidR="00952EF3">
        <w:rPr>
          <w:rFonts w:ascii="Arial" w:hAnsi="Arial" w:cs="Arial"/>
          <w:sz w:val="24"/>
          <w:szCs w:val="24"/>
        </w:rPr>
        <w:t>8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8F720A">
        <w:rPr>
          <w:rFonts w:ascii="Arial" w:hAnsi="Arial" w:cs="Arial"/>
          <w:sz w:val="24"/>
          <w:szCs w:val="24"/>
        </w:rPr>
        <w:t>Архипенко</w:t>
      </w:r>
      <w:proofErr w:type="spellEnd"/>
      <w:r w:rsidR="008F720A">
        <w:rPr>
          <w:rFonts w:ascii="Arial" w:hAnsi="Arial" w:cs="Arial"/>
          <w:sz w:val="24"/>
          <w:szCs w:val="24"/>
        </w:rPr>
        <w:t xml:space="preserve"> Евгению Дмитриевичу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</w:t>
      </w:r>
      <w:r w:rsidR="00B44E53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4017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Гольева</w:t>
      </w:r>
      <w:proofErr w:type="spellEnd"/>
    </w:p>
    <w:sectPr w:rsidR="00ED4EA2" w:rsidRPr="00C4589F" w:rsidSect="009E585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12503D"/>
    <w:rsid w:val="0013459A"/>
    <w:rsid w:val="00157147"/>
    <w:rsid w:val="00195ED4"/>
    <w:rsid w:val="001D6198"/>
    <w:rsid w:val="002264FB"/>
    <w:rsid w:val="002645F7"/>
    <w:rsid w:val="002770B3"/>
    <w:rsid w:val="002C5458"/>
    <w:rsid w:val="00316322"/>
    <w:rsid w:val="0035045E"/>
    <w:rsid w:val="0035506F"/>
    <w:rsid w:val="00384916"/>
    <w:rsid w:val="003E64BB"/>
    <w:rsid w:val="00401712"/>
    <w:rsid w:val="00447458"/>
    <w:rsid w:val="0047648F"/>
    <w:rsid w:val="00484E09"/>
    <w:rsid w:val="004A43A8"/>
    <w:rsid w:val="004D481D"/>
    <w:rsid w:val="00597ECD"/>
    <w:rsid w:val="006368FB"/>
    <w:rsid w:val="00646BF2"/>
    <w:rsid w:val="006674D7"/>
    <w:rsid w:val="006F5599"/>
    <w:rsid w:val="007D3DED"/>
    <w:rsid w:val="008107CB"/>
    <w:rsid w:val="00833E3B"/>
    <w:rsid w:val="008513D5"/>
    <w:rsid w:val="0089371A"/>
    <w:rsid w:val="008A612D"/>
    <w:rsid w:val="008E7563"/>
    <w:rsid w:val="008F720A"/>
    <w:rsid w:val="00952EF3"/>
    <w:rsid w:val="009A2ADC"/>
    <w:rsid w:val="009D7740"/>
    <w:rsid w:val="009E4646"/>
    <w:rsid w:val="009E5852"/>
    <w:rsid w:val="00A11092"/>
    <w:rsid w:val="00A65815"/>
    <w:rsid w:val="00A8330A"/>
    <w:rsid w:val="00A85445"/>
    <w:rsid w:val="00AF6828"/>
    <w:rsid w:val="00B44E53"/>
    <w:rsid w:val="00BC0F18"/>
    <w:rsid w:val="00C01876"/>
    <w:rsid w:val="00C0388C"/>
    <w:rsid w:val="00C4589F"/>
    <w:rsid w:val="00C46A3F"/>
    <w:rsid w:val="00CF330C"/>
    <w:rsid w:val="00D11C6C"/>
    <w:rsid w:val="00D707CE"/>
    <w:rsid w:val="00DB5249"/>
    <w:rsid w:val="00DD2CE6"/>
    <w:rsid w:val="00E17032"/>
    <w:rsid w:val="00ED4EA2"/>
    <w:rsid w:val="00ED7439"/>
    <w:rsid w:val="00F36413"/>
    <w:rsid w:val="00F737D0"/>
    <w:rsid w:val="00F77ED0"/>
    <w:rsid w:val="00FD2CC0"/>
    <w:rsid w:val="00FD59A1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35</cp:revision>
  <cp:lastPrinted>2020-11-17T10:37:00Z</cp:lastPrinted>
  <dcterms:created xsi:type="dcterms:W3CDTF">2013-09-02T07:01:00Z</dcterms:created>
  <dcterms:modified xsi:type="dcterms:W3CDTF">2020-11-17T10:45:00Z</dcterms:modified>
</cp:coreProperties>
</file>